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6F" w:rsidRDefault="008C3F6F" w:rsidP="00712F3D">
      <w:pPr>
        <w:ind w:left="-567"/>
        <w:jc w:val="center"/>
        <w:rPr>
          <w:sz w:val="40"/>
          <w:szCs w:val="40"/>
        </w:rPr>
      </w:pPr>
      <w:r w:rsidRPr="008C3F6F">
        <w:rPr>
          <w:noProof/>
          <w:sz w:val="40"/>
          <w:szCs w:val="40"/>
          <w:lang w:eastAsia="es-ES"/>
        </w:rPr>
        <w:drawing>
          <wp:inline distT="0" distB="0" distL="0" distR="0">
            <wp:extent cx="5378450" cy="1231900"/>
            <wp:effectExtent l="19050" t="0" r="0" b="0"/>
            <wp:docPr id="2" name="Imagen 1" descr="C:\Documents and Settings\echoy\Escritorio\NUEVO LOGO 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hoy\Escritorio\NUEVO LOGO CG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74" cy="123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6F" w:rsidRPr="003019DB" w:rsidRDefault="003969DE" w:rsidP="008C3F6F">
      <w:pPr>
        <w:jc w:val="center"/>
        <w:rPr>
          <w:sz w:val="56"/>
          <w:szCs w:val="56"/>
          <w:lang w:val="es-MX"/>
        </w:rPr>
      </w:pPr>
      <w:r>
        <w:rPr>
          <w:sz w:val="56"/>
          <w:szCs w:val="56"/>
          <w:lang w:val="es-MX"/>
        </w:rPr>
        <w:t>ACTAS ADMINISTRATIVAS</w:t>
      </w:r>
      <w:r w:rsidR="008C3F6F" w:rsidRPr="003019DB">
        <w:rPr>
          <w:sz w:val="56"/>
          <w:szCs w:val="56"/>
          <w:lang w:val="es-MX"/>
        </w:rPr>
        <w:t xml:space="preserve"> DE ARRENDAMIEN</w:t>
      </w:r>
      <w:r w:rsidR="008C3F6F">
        <w:rPr>
          <w:sz w:val="56"/>
          <w:szCs w:val="56"/>
          <w:lang w:val="es-MX"/>
        </w:rPr>
        <w:t>TO DE</w:t>
      </w:r>
      <w:r>
        <w:rPr>
          <w:sz w:val="56"/>
          <w:szCs w:val="56"/>
          <w:lang w:val="es-MX"/>
        </w:rPr>
        <w:t xml:space="preserve"> EDIFICIOS </w:t>
      </w:r>
    </w:p>
    <w:tbl>
      <w:tblPr>
        <w:tblStyle w:val="Tablaconcuadrcula"/>
        <w:tblW w:w="15070" w:type="dxa"/>
        <w:tblInd w:w="-743" w:type="dxa"/>
        <w:tblLayout w:type="fixed"/>
        <w:tblLook w:val="04A0"/>
      </w:tblPr>
      <w:tblGrid>
        <w:gridCol w:w="1985"/>
        <w:gridCol w:w="1418"/>
        <w:gridCol w:w="1559"/>
        <w:gridCol w:w="1418"/>
        <w:gridCol w:w="2409"/>
        <w:gridCol w:w="2268"/>
        <w:gridCol w:w="2268"/>
        <w:gridCol w:w="1745"/>
      </w:tblGrid>
      <w:tr w:rsidR="009339B8" w:rsidRPr="003019DB" w:rsidTr="009339B8">
        <w:tc>
          <w:tcPr>
            <w:tcW w:w="1985" w:type="dxa"/>
          </w:tcPr>
          <w:p w:rsidR="009339B8" w:rsidRDefault="009339B8" w:rsidP="00DD3D57">
            <w:pPr>
              <w:rPr>
                <w:lang w:val="es-MX"/>
              </w:rPr>
            </w:pPr>
            <w:r>
              <w:rPr>
                <w:lang w:val="es-MX"/>
              </w:rPr>
              <w:t>DA-25</w:t>
            </w:r>
            <w:r w:rsidRPr="0064699F">
              <w:rPr>
                <w:lang w:val="es-MX"/>
              </w:rPr>
              <w:t>-201</w:t>
            </w:r>
            <w:r>
              <w:rPr>
                <w:lang w:val="es-MX"/>
              </w:rPr>
              <w:t>8</w:t>
            </w:r>
          </w:p>
          <w:p w:rsidR="009339B8" w:rsidRDefault="009339B8" w:rsidP="00DD3D57">
            <w:pPr>
              <w:rPr>
                <w:lang w:val="es-MX"/>
              </w:rPr>
            </w:pPr>
          </w:p>
          <w:p w:rsidR="009339B8" w:rsidRDefault="009339B8" w:rsidP="00DD3D57">
            <w:pPr>
              <w:rPr>
                <w:lang w:val="es-MX"/>
              </w:rPr>
            </w:pPr>
          </w:p>
          <w:p w:rsidR="009339B8" w:rsidRDefault="009339B8" w:rsidP="00DD3D57">
            <w:pPr>
              <w:rPr>
                <w:lang w:val="es-MX"/>
              </w:rPr>
            </w:pPr>
          </w:p>
          <w:p w:rsidR="009339B8" w:rsidRDefault="009339B8" w:rsidP="00DD3D57">
            <w:pPr>
              <w:rPr>
                <w:lang w:val="es-MX"/>
              </w:rPr>
            </w:pPr>
          </w:p>
          <w:p w:rsidR="009339B8" w:rsidRDefault="009339B8" w:rsidP="00DD3D57">
            <w:pPr>
              <w:rPr>
                <w:lang w:val="es-MX"/>
              </w:rPr>
            </w:pPr>
          </w:p>
          <w:p w:rsidR="009339B8" w:rsidRDefault="009339B8" w:rsidP="00DD3D57">
            <w:pPr>
              <w:rPr>
                <w:lang w:val="es-MX"/>
              </w:rPr>
            </w:pPr>
          </w:p>
          <w:p w:rsidR="009339B8" w:rsidRDefault="009339B8" w:rsidP="00DD3D57">
            <w:pPr>
              <w:rPr>
                <w:lang w:val="es-MX"/>
              </w:rPr>
            </w:pPr>
          </w:p>
          <w:p w:rsidR="009339B8" w:rsidRDefault="009339B8" w:rsidP="00DD3D57">
            <w:pPr>
              <w:rPr>
                <w:lang w:val="es-MX"/>
              </w:rPr>
            </w:pPr>
          </w:p>
          <w:p w:rsidR="009339B8" w:rsidRPr="0064699F" w:rsidRDefault="009339B8" w:rsidP="00DD3D57">
            <w:pPr>
              <w:rPr>
                <w:lang w:val="es-MX"/>
              </w:rPr>
            </w:pPr>
            <w:r>
              <w:rPr>
                <w:lang w:val="es-MX"/>
              </w:rPr>
              <w:t>DA-26-2019</w:t>
            </w:r>
          </w:p>
        </w:tc>
        <w:tc>
          <w:tcPr>
            <w:tcW w:w="1418" w:type="dxa"/>
          </w:tcPr>
          <w:p w:rsidR="009339B8" w:rsidRDefault="00D3023D" w:rsidP="00DD3D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AGOSTO </w:t>
            </w:r>
            <w:r w:rsidR="009339B8">
              <w:rPr>
                <w:lang w:val="es-MX"/>
              </w:rPr>
              <w:t>2019</w:t>
            </w: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Pr="0064699F" w:rsidRDefault="00D3023D" w:rsidP="00D3023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AGOSTO </w:t>
            </w:r>
            <w:r w:rsidR="009339B8">
              <w:rPr>
                <w:lang w:val="es-MX"/>
              </w:rPr>
              <w:t>2019</w:t>
            </w:r>
          </w:p>
        </w:tc>
        <w:tc>
          <w:tcPr>
            <w:tcW w:w="1559" w:type="dxa"/>
          </w:tcPr>
          <w:p w:rsidR="009339B8" w:rsidRDefault="009339B8" w:rsidP="00DD3D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Q. 7</w:t>
            </w:r>
            <w:r w:rsidRPr="0064699F">
              <w:rPr>
                <w:lang w:val="es-MX"/>
              </w:rPr>
              <w:t>,000.00</w:t>
            </w: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Pr="0064699F" w:rsidRDefault="009339B8" w:rsidP="00DD3D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Q 5,000.00</w:t>
            </w:r>
          </w:p>
        </w:tc>
        <w:tc>
          <w:tcPr>
            <w:tcW w:w="1418" w:type="dxa"/>
          </w:tcPr>
          <w:p w:rsidR="009339B8" w:rsidRDefault="009339B8" w:rsidP="00DD3D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Q.84,000.00</w:t>
            </w: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Pr="0064699F" w:rsidRDefault="009339B8" w:rsidP="00DD3D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Q 60,000.00</w:t>
            </w:r>
          </w:p>
        </w:tc>
        <w:tc>
          <w:tcPr>
            <w:tcW w:w="2409" w:type="dxa"/>
          </w:tcPr>
          <w:p w:rsidR="009339B8" w:rsidRDefault="009339B8" w:rsidP="00DD3D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IMELDA LETICIA CARDONA FUENTES</w:t>
            </w: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Default="009339B8" w:rsidP="00DD3D57">
            <w:pPr>
              <w:jc w:val="center"/>
              <w:rPr>
                <w:lang w:val="es-MX"/>
              </w:rPr>
            </w:pPr>
          </w:p>
          <w:p w:rsidR="009339B8" w:rsidRPr="0064699F" w:rsidRDefault="009339B8" w:rsidP="00DD3D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DELIA MARIETA ESTRADA MORALES DE GALVEZ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B8" w:rsidRDefault="009339B8" w:rsidP="00DD3D57">
            <w:pPr>
              <w:jc w:val="both"/>
            </w:pPr>
            <w:r>
              <w:t xml:space="preserve">Bien Inmueble </w:t>
            </w: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  <w:r>
              <w:t>BIEN INMUEBLE</w:t>
            </w:r>
          </w:p>
          <w:p w:rsidR="009339B8" w:rsidRDefault="009339B8" w:rsidP="00DD3D57">
            <w:pPr>
              <w:jc w:val="both"/>
            </w:pPr>
          </w:p>
          <w:p w:rsidR="009339B8" w:rsidRPr="0064699F" w:rsidRDefault="009339B8" w:rsidP="00DD3D57">
            <w:pPr>
              <w:jc w:val="both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B8" w:rsidRDefault="009339B8" w:rsidP="00DD3D57">
            <w:pPr>
              <w:jc w:val="both"/>
            </w:pPr>
            <w:r>
              <w:t>Uso exclusivo para  oficinas  de la Delegación de la Contraloría  General de Cuentas, de San Marcos</w:t>
            </w: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</w:p>
          <w:p w:rsidR="009339B8" w:rsidRDefault="009339B8" w:rsidP="00DD3D57">
            <w:pPr>
              <w:jc w:val="both"/>
            </w:pPr>
          </w:p>
          <w:p w:rsidR="009339B8" w:rsidRPr="003019DB" w:rsidRDefault="009339B8" w:rsidP="00DD3D57">
            <w:pPr>
              <w:jc w:val="both"/>
            </w:pPr>
            <w:r>
              <w:t>Uso exclusivo para  oficinas  de la Delegación de la Contraloría  General de Cuentas, de Baja Verapaz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B8" w:rsidRDefault="009339B8" w:rsidP="00DD3D57"/>
          <w:p w:rsidR="009339B8" w:rsidRDefault="009339B8" w:rsidP="00DD3D57">
            <w:r>
              <w:t>12 meses</w:t>
            </w:r>
          </w:p>
          <w:p w:rsidR="009339B8" w:rsidRDefault="009339B8" w:rsidP="00DD3D57"/>
          <w:p w:rsidR="009339B8" w:rsidRDefault="009339B8" w:rsidP="00DD3D57"/>
          <w:p w:rsidR="009339B8" w:rsidRDefault="009339B8" w:rsidP="00DD3D57"/>
          <w:p w:rsidR="009339B8" w:rsidRDefault="009339B8" w:rsidP="00DD3D57"/>
          <w:p w:rsidR="009339B8" w:rsidRDefault="009339B8" w:rsidP="00DD3D57"/>
          <w:p w:rsidR="009339B8" w:rsidRDefault="009339B8" w:rsidP="00DD3D57"/>
          <w:p w:rsidR="009339B8" w:rsidRDefault="009339B8" w:rsidP="00DD3D57"/>
          <w:p w:rsidR="009339B8" w:rsidRPr="003019DB" w:rsidRDefault="009339B8" w:rsidP="00DD3D57">
            <w:r>
              <w:t>12 meses</w:t>
            </w:r>
          </w:p>
        </w:tc>
      </w:tr>
    </w:tbl>
    <w:p w:rsidR="005A555C" w:rsidRDefault="005A555C" w:rsidP="00307522">
      <w:pPr>
        <w:rPr>
          <w:sz w:val="40"/>
          <w:szCs w:val="40"/>
        </w:rPr>
      </w:pPr>
    </w:p>
    <w:sectPr w:rsidR="005A555C" w:rsidSect="003019DB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CB" w:rsidRDefault="00CC1FCB" w:rsidP="006B789D">
      <w:pPr>
        <w:spacing w:after="0" w:line="240" w:lineRule="auto"/>
      </w:pPr>
      <w:r>
        <w:separator/>
      </w:r>
    </w:p>
  </w:endnote>
  <w:endnote w:type="continuationSeparator" w:id="1">
    <w:p w:rsidR="00CC1FCB" w:rsidRDefault="00CC1FCB" w:rsidP="006B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CB" w:rsidRDefault="00CC1FCB" w:rsidP="006B789D">
      <w:pPr>
        <w:spacing w:after="0" w:line="240" w:lineRule="auto"/>
      </w:pPr>
      <w:r>
        <w:separator/>
      </w:r>
    </w:p>
  </w:footnote>
  <w:footnote w:type="continuationSeparator" w:id="1">
    <w:p w:rsidR="00CC1FCB" w:rsidRDefault="00CC1FCB" w:rsidP="006B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9DB"/>
    <w:rsid w:val="0001615B"/>
    <w:rsid w:val="00020169"/>
    <w:rsid w:val="00036B5B"/>
    <w:rsid w:val="000452AE"/>
    <w:rsid w:val="00046BD6"/>
    <w:rsid w:val="0005399D"/>
    <w:rsid w:val="00064D11"/>
    <w:rsid w:val="00067F50"/>
    <w:rsid w:val="000775DB"/>
    <w:rsid w:val="00081180"/>
    <w:rsid w:val="000A5703"/>
    <w:rsid w:val="000B39CA"/>
    <w:rsid w:val="000C6F44"/>
    <w:rsid w:val="000D4FAA"/>
    <w:rsid w:val="000F29C9"/>
    <w:rsid w:val="000F6C8C"/>
    <w:rsid w:val="0012731C"/>
    <w:rsid w:val="0014014D"/>
    <w:rsid w:val="0016249B"/>
    <w:rsid w:val="0016770E"/>
    <w:rsid w:val="0017586B"/>
    <w:rsid w:val="00190390"/>
    <w:rsid w:val="00191856"/>
    <w:rsid w:val="00193A40"/>
    <w:rsid w:val="001A23CB"/>
    <w:rsid w:val="001C11D6"/>
    <w:rsid w:val="001D59CE"/>
    <w:rsid w:val="001F1E46"/>
    <w:rsid w:val="001F6137"/>
    <w:rsid w:val="00214EB6"/>
    <w:rsid w:val="00216012"/>
    <w:rsid w:val="00243C08"/>
    <w:rsid w:val="00257F2C"/>
    <w:rsid w:val="002628E7"/>
    <w:rsid w:val="00272EB8"/>
    <w:rsid w:val="00294B47"/>
    <w:rsid w:val="0029578E"/>
    <w:rsid w:val="002A3A9C"/>
    <w:rsid w:val="002D43C4"/>
    <w:rsid w:val="002D6079"/>
    <w:rsid w:val="002D68C4"/>
    <w:rsid w:val="002E407F"/>
    <w:rsid w:val="002E4665"/>
    <w:rsid w:val="002F5DCC"/>
    <w:rsid w:val="002F6AC4"/>
    <w:rsid w:val="003019DB"/>
    <w:rsid w:val="00307522"/>
    <w:rsid w:val="00320B8E"/>
    <w:rsid w:val="00322659"/>
    <w:rsid w:val="003505F4"/>
    <w:rsid w:val="00357763"/>
    <w:rsid w:val="0036150C"/>
    <w:rsid w:val="00367B0E"/>
    <w:rsid w:val="003712BA"/>
    <w:rsid w:val="00390235"/>
    <w:rsid w:val="003969DE"/>
    <w:rsid w:val="003A5091"/>
    <w:rsid w:val="003B6E3A"/>
    <w:rsid w:val="003C00F5"/>
    <w:rsid w:val="003C066F"/>
    <w:rsid w:val="003F7251"/>
    <w:rsid w:val="004024AF"/>
    <w:rsid w:val="0040279F"/>
    <w:rsid w:val="00413DAD"/>
    <w:rsid w:val="00423B9F"/>
    <w:rsid w:val="00426F15"/>
    <w:rsid w:val="004737FB"/>
    <w:rsid w:val="0048495C"/>
    <w:rsid w:val="0049091D"/>
    <w:rsid w:val="004A515D"/>
    <w:rsid w:val="004A7F3B"/>
    <w:rsid w:val="004C1256"/>
    <w:rsid w:val="004C305E"/>
    <w:rsid w:val="004D1025"/>
    <w:rsid w:val="0051190E"/>
    <w:rsid w:val="00544EE9"/>
    <w:rsid w:val="005539AF"/>
    <w:rsid w:val="00587F5A"/>
    <w:rsid w:val="005915EE"/>
    <w:rsid w:val="005A1D81"/>
    <w:rsid w:val="005A555C"/>
    <w:rsid w:val="005C2820"/>
    <w:rsid w:val="005C75B3"/>
    <w:rsid w:val="005D3334"/>
    <w:rsid w:val="005F089E"/>
    <w:rsid w:val="005F345D"/>
    <w:rsid w:val="00612615"/>
    <w:rsid w:val="00624D40"/>
    <w:rsid w:val="00632A54"/>
    <w:rsid w:val="00645F51"/>
    <w:rsid w:val="0064699F"/>
    <w:rsid w:val="00650ABC"/>
    <w:rsid w:val="00663F4E"/>
    <w:rsid w:val="006B789D"/>
    <w:rsid w:val="006F1D07"/>
    <w:rsid w:val="00703439"/>
    <w:rsid w:val="00712F3D"/>
    <w:rsid w:val="00715C21"/>
    <w:rsid w:val="00722049"/>
    <w:rsid w:val="00741D55"/>
    <w:rsid w:val="0075056E"/>
    <w:rsid w:val="00772E3B"/>
    <w:rsid w:val="00774CDC"/>
    <w:rsid w:val="00775F36"/>
    <w:rsid w:val="00777CE7"/>
    <w:rsid w:val="00781D5E"/>
    <w:rsid w:val="00791AD8"/>
    <w:rsid w:val="00792218"/>
    <w:rsid w:val="007B0617"/>
    <w:rsid w:val="007D4C20"/>
    <w:rsid w:val="007D78E8"/>
    <w:rsid w:val="007F6290"/>
    <w:rsid w:val="007F720A"/>
    <w:rsid w:val="008130AA"/>
    <w:rsid w:val="00826247"/>
    <w:rsid w:val="00834C7F"/>
    <w:rsid w:val="00846636"/>
    <w:rsid w:val="00847105"/>
    <w:rsid w:val="008601FB"/>
    <w:rsid w:val="00880154"/>
    <w:rsid w:val="0089356E"/>
    <w:rsid w:val="008B2714"/>
    <w:rsid w:val="008B448D"/>
    <w:rsid w:val="008C3BBE"/>
    <w:rsid w:val="008C3F6F"/>
    <w:rsid w:val="008D3463"/>
    <w:rsid w:val="008D5459"/>
    <w:rsid w:val="008D6219"/>
    <w:rsid w:val="008E77C5"/>
    <w:rsid w:val="008F7C03"/>
    <w:rsid w:val="00904F32"/>
    <w:rsid w:val="009114DA"/>
    <w:rsid w:val="0093355D"/>
    <w:rsid w:val="009339B8"/>
    <w:rsid w:val="009344F4"/>
    <w:rsid w:val="00936DDE"/>
    <w:rsid w:val="009479F2"/>
    <w:rsid w:val="00952B61"/>
    <w:rsid w:val="00961148"/>
    <w:rsid w:val="0097080A"/>
    <w:rsid w:val="009742E3"/>
    <w:rsid w:val="0097533B"/>
    <w:rsid w:val="009801BD"/>
    <w:rsid w:val="00981718"/>
    <w:rsid w:val="00985AED"/>
    <w:rsid w:val="009A2D87"/>
    <w:rsid w:val="009C30E1"/>
    <w:rsid w:val="009D66AB"/>
    <w:rsid w:val="009E1DD1"/>
    <w:rsid w:val="009E5123"/>
    <w:rsid w:val="00A0137B"/>
    <w:rsid w:val="00A22458"/>
    <w:rsid w:val="00A310D9"/>
    <w:rsid w:val="00A40CA1"/>
    <w:rsid w:val="00A43A26"/>
    <w:rsid w:val="00A6081C"/>
    <w:rsid w:val="00A80405"/>
    <w:rsid w:val="00A8278F"/>
    <w:rsid w:val="00A90A72"/>
    <w:rsid w:val="00A9654C"/>
    <w:rsid w:val="00AA089F"/>
    <w:rsid w:val="00AC19CF"/>
    <w:rsid w:val="00AE6F0B"/>
    <w:rsid w:val="00AF2B5F"/>
    <w:rsid w:val="00B10C36"/>
    <w:rsid w:val="00B2353D"/>
    <w:rsid w:val="00B46B7E"/>
    <w:rsid w:val="00B52E82"/>
    <w:rsid w:val="00B72903"/>
    <w:rsid w:val="00B75BCE"/>
    <w:rsid w:val="00B77887"/>
    <w:rsid w:val="00B8454B"/>
    <w:rsid w:val="00B86805"/>
    <w:rsid w:val="00B93D20"/>
    <w:rsid w:val="00BB19AB"/>
    <w:rsid w:val="00BE1FB9"/>
    <w:rsid w:val="00BE3475"/>
    <w:rsid w:val="00BE7AB7"/>
    <w:rsid w:val="00BF05DF"/>
    <w:rsid w:val="00C0024C"/>
    <w:rsid w:val="00C049D6"/>
    <w:rsid w:val="00C2190F"/>
    <w:rsid w:val="00C22815"/>
    <w:rsid w:val="00C4011C"/>
    <w:rsid w:val="00C45221"/>
    <w:rsid w:val="00C542D2"/>
    <w:rsid w:val="00C5560B"/>
    <w:rsid w:val="00C577EB"/>
    <w:rsid w:val="00C66FB4"/>
    <w:rsid w:val="00C702C7"/>
    <w:rsid w:val="00C863A5"/>
    <w:rsid w:val="00C87F95"/>
    <w:rsid w:val="00CA39A1"/>
    <w:rsid w:val="00CA4A18"/>
    <w:rsid w:val="00CB5A91"/>
    <w:rsid w:val="00CC0A65"/>
    <w:rsid w:val="00CC1FCB"/>
    <w:rsid w:val="00CE05D3"/>
    <w:rsid w:val="00D04327"/>
    <w:rsid w:val="00D15C00"/>
    <w:rsid w:val="00D3023D"/>
    <w:rsid w:val="00D5534D"/>
    <w:rsid w:val="00D97F33"/>
    <w:rsid w:val="00DA61EB"/>
    <w:rsid w:val="00DA6408"/>
    <w:rsid w:val="00DE1AE4"/>
    <w:rsid w:val="00DE7C71"/>
    <w:rsid w:val="00E020B6"/>
    <w:rsid w:val="00E0672C"/>
    <w:rsid w:val="00E327D2"/>
    <w:rsid w:val="00E56335"/>
    <w:rsid w:val="00E57A17"/>
    <w:rsid w:val="00E6309B"/>
    <w:rsid w:val="00E71B79"/>
    <w:rsid w:val="00E75B56"/>
    <w:rsid w:val="00E90948"/>
    <w:rsid w:val="00E96624"/>
    <w:rsid w:val="00E966AC"/>
    <w:rsid w:val="00E97AF3"/>
    <w:rsid w:val="00EA08D8"/>
    <w:rsid w:val="00EA1821"/>
    <w:rsid w:val="00EE415B"/>
    <w:rsid w:val="00EF44FB"/>
    <w:rsid w:val="00EF7FB7"/>
    <w:rsid w:val="00F243FA"/>
    <w:rsid w:val="00F33275"/>
    <w:rsid w:val="00F41949"/>
    <w:rsid w:val="00F55BF8"/>
    <w:rsid w:val="00F75B99"/>
    <w:rsid w:val="00F94F79"/>
    <w:rsid w:val="00FB59DD"/>
    <w:rsid w:val="00FC2511"/>
    <w:rsid w:val="00FC49DB"/>
    <w:rsid w:val="00FD1B02"/>
    <w:rsid w:val="00FE0EED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1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4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7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89D"/>
  </w:style>
  <w:style w:type="paragraph" w:styleId="Piedepgina">
    <w:name w:val="footer"/>
    <w:basedOn w:val="Normal"/>
    <w:link w:val="PiedepginaCar"/>
    <w:uiPriority w:val="99"/>
    <w:semiHidden/>
    <w:unhideWhenUsed/>
    <w:rsid w:val="006B7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echoy</dc:creator>
  <cp:lastModifiedBy>tvelasquez</cp:lastModifiedBy>
  <cp:revision>6</cp:revision>
  <cp:lastPrinted>2019-07-15T18:26:00Z</cp:lastPrinted>
  <dcterms:created xsi:type="dcterms:W3CDTF">2019-09-17T17:22:00Z</dcterms:created>
  <dcterms:modified xsi:type="dcterms:W3CDTF">2019-09-17T17:48:00Z</dcterms:modified>
</cp:coreProperties>
</file>