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661B92">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D0588E">
              <w:rPr>
                <w:b/>
                <w:bCs/>
                <w:sz w:val="20"/>
                <w:szCs w:val="20"/>
              </w:rPr>
              <w:t>MARZO</w:t>
            </w:r>
            <w:r w:rsidR="00661B92">
              <w:rPr>
                <w:b/>
                <w:bCs/>
                <w:sz w:val="20"/>
                <w:szCs w:val="20"/>
              </w:rPr>
              <w:t xml:space="preserve">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MANTENIMIENTO PREVENTIVO TRIMESTRAL PARA EL SISTEMA DE BOMBEO DE LOS EDIFICIOS DE LA CONTRALORÍA GENERAL DE CUENTAS ZONA 1, Y ZONA 2, MANTENIMIENTO PREVENTIVO TRIMESTRAL PARA EL SISTEMA DE BOMBEO Y POZO MECANICO DEL EDIFICIO DE ZONA 13 DE LA CONTRALORÍA GENERAL DE CUENTAS 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105E6C" w:rsidP="00C3197F">
            <w:pPr>
              <w:spacing w:after="0" w:line="240" w:lineRule="auto"/>
              <w:jc w:val="both"/>
              <w:rPr>
                <w:sz w:val="20"/>
                <w:szCs w:val="20"/>
              </w:rPr>
            </w:pPr>
            <w:r>
              <w:rPr>
                <w:sz w:val="20"/>
                <w:szCs w:val="20"/>
              </w:rPr>
              <w:t>CONTRATO ADMINISTRATIVO DA-</w:t>
            </w:r>
            <w:r w:rsidR="00C3197F">
              <w:rPr>
                <w:sz w:val="20"/>
                <w:szCs w:val="20"/>
              </w:rPr>
              <w:t>6</w:t>
            </w:r>
            <w:r>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ED8" w:rsidRDefault="00356ED8" w:rsidP="00B911DE">
      <w:pPr>
        <w:spacing w:after="0" w:line="240" w:lineRule="auto"/>
      </w:pPr>
      <w:r>
        <w:separator/>
      </w:r>
    </w:p>
  </w:endnote>
  <w:endnote w:type="continuationSeparator" w:id="1">
    <w:p w:rsidR="00356ED8" w:rsidRDefault="00356ED8"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603EEC">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ED8" w:rsidRDefault="00356ED8" w:rsidP="00B911DE">
      <w:pPr>
        <w:spacing w:after="0" w:line="240" w:lineRule="auto"/>
      </w:pPr>
      <w:r>
        <w:separator/>
      </w:r>
    </w:p>
  </w:footnote>
  <w:footnote w:type="continuationSeparator" w:id="1">
    <w:p w:rsidR="00356ED8" w:rsidRDefault="00356ED8"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603EEC">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E76"/>
    <w:rsid w:val="00030F98"/>
    <w:rsid w:val="000319FE"/>
    <w:rsid w:val="00035143"/>
    <w:rsid w:val="00037354"/>
    <w:rsid w:val="00040973"/>
    <w:rsid w:val="00045965"/>
    <w:rsid w:val="00050A9E"/>
    <w:rsid w:val="000521C2"/>
    <w:rsid w:val="000615B2"/>
    <w:rsid w:val="00071F24"/>
    <w:rsid w:val="00080502"/>
    <w:rsid w:val="00090F34"/>
    <w:rsid w:val="00096BC5"/>
    <w:rsid w:val="000A3420"/>
    <w:rsid w:val="000A6F7E"/>
    <w:rsid w:val="000A7440"/>
    <w:rsid w:val="000B41C8"/>
    <w:rsid w:val="000B4DB4"/>
    <w:rsid w:val="000B6655"/>
    <w:rsid w:val="000C6BBC"/>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26BC"/>
    <w:rsid w:val="002B5B4E"/>
    <w:rsid w:val="002C2626"/>
    <w:rsid w:val="002C708C"/>
    <w:rsid w:val="002E0BBE"/>
    <w:rsid w:val="002E5FEB"/>
    <w:rsid w:val="002E6C10"/>
    <w:rsid w:val="002F2E0A"/>
    <w:rsid w:val="00300AFD"/>
    <w:rsid w:val="003030F4"/>
    <w:rsid w:val="00305CA8"/>
    <w:rsid w:val="00321FDA"/>
    <w:rsid w:val="00322EB9"/>
    <w:rsid w:val="00336216"/>
    <w:rsid w:val="00350BBB"/>
    <w:rsid w:val="00350EC1"/>
    <w:rsid w:val="00352E53"/>
    <w:rsid w:val="00356ED8"/>
    <w:rsid w:val="00357706"/>
    <w:rsid w:val="003605FD"/>
    <w:rsid w:val="00361392"/>
    <w:rsid w:val="00370E0B"/>
    <w:rsid w:val="003740F0"/>
    <w:rsid w:val="00377197"/>
    <w:rsid w:val="00384421"/>
    <w:rsid w:val="003847BA"/>
    <w:rsid w:val="00385097"/>
    <w:rsid w:val="003854F1"/>
    <w:rsid w:val="003921C0"/>
    <w:rsid w:val="003A020E"/>
    <w:rsid w:val="003A3363"/>
    <w:rsid w:val="003B06FA"/>
    <w:rsid w:val="003C27FB"/>
    <w:rsid w:val="003D1DA0"/>
    <w:rsid w:val="003E5CD7"/>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7FD"/>
    <w:rsid w:val="005E47EA"/>
    <w:rsid w:val="005E6352"/>
    <w:rsid w:val="00603EEC"/>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8072C"/>
    <w:rsid w:val="007B3F1C"/>
    <w:rsid w:val="007B4309"/>
    <w:rsid w:val="007B7E89"/>
    <w:rsid w:val="007C1CBB"/>
    <w:rsid w:val="007C5BD3"/>
    <w:rsid w:val="007D74BD"/>
    <w:rsid w:val="0081136F"/>
    <w:rsid w:val="00835BC1"/>
    <w:rsid w:val="0083679C"/>
    <w:rsid w:val="00843F0B"/>
    <w:rsid w:val="008456D0"/>
    <w:rsid w:val="00861F39"/>
    <w:rsid w:val="008716ED"/>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C1DCA"/>
    <w:rsid w:val="00CD60EA"/>
    <w:rsid w:val="00CE2AE4"/>
    <w:rsid w:val="00CF3FBA"/>
    <w:rsid w:val="00CF526D"/>
    <w:rsid w:val="00CF5515"/>
    <w:rsid w:val="00CF7A7F"/>
    <w:rsid w:val="00D0586F"/>
    <w:rsid w:val="00D0588E"/>
    <w:rsid w:val="00D07584"/>
    <w:rsid w:val="00D12726"/>
    <w:rsid w:val="00D2591F"/>
    <w:rsid w:val="00D4287F"/>
    <w:rsid w:val="00D47AD3"/>
    <w:rsid w:val="00D47D33"/>
    <w:rsid w:val="00D53F8C"/>
    <w:rsid w:val="00D55260"/>
    <w:rsid w:val="00D57E81"/>
    <w:rsid w:val="00D73242"/>
    <w:rsid w:val="00D73EC0"/>
    <w:rsid w:val="00D73EE8"/>
    <w:rsid w:val="00D848FD"/>
    <w:rsid w:val="00D92626"/>
    <w:rsid w:val="00D94324"/>
    <w:rsid w:val="00D97FA6"/>
    <w:rsid w:val="00DB0ED9"/>
    <w:rsid w:val="00DB2825"/>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8A54-C214-4FCF-A353-F5A794F0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2020-04-27T19:55:00Z</cp:lastPrinted>
  <dcterms:created xsi:type="dcterms:W3CDTF">2021-05-26T19:39:00Z</dcterms:created>
  <dcterms:modified xsi:type="dcterms:W3CDTF">2021-05-26T19:39:00Z</dcterms:modified>
</cp:coreProperties>
</file>