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1B4EA2" w14:textId="77777777" w:rsidR="0021199D" w:rsidRDefault="0021199D">
      <w:pPr>
        <w:rPr>
          <w:rFonts w:ascii="Arial" w:hAnsi="Arial" w:cs="Arial"/>
          <w:sz w:val="24"/>
          <w:szCs w:val="24"/>
        </w:rPr>
      </w:pPr>
    </w:p>
    <w:p w14:paraId="5EA46947" w14:textId="77777777" w:rsidR="000E621A" w:rsidRDefault="000E621A">
      <w:pPr>
        <w:rPr>
          <w:rFonts w:ascii="Arial" w:hAnsi="Arial" w:cs="Arial"/>
          <w:sz w:val="24"/>
          <w:szCs w:val="24"/>
        </w:rPr>
      </w:pPr>
    </w:p>
    <w:p w14:paraId="6467AD1F" w14:textId="77777777" w:rsidR="000E621A" w:rsidRDefault="000E621A">
      <w:pPr>
        <w:rPr>
          <w:rFonts w:ascii="Arial" w:hAnsi="Arial" w:cs="Arial"/>
          <w:sz w:val="24"/>
          <w:szCs w:val="24"/>
        </w:rPr>
      </w:pPr>
    </w:p>
    <w:p w14:paraId="7869606A" w14:textId="77777777" w:rsidR="000E621A" w:rsidRPr="006E579B" w:rsidRDefault="000E621A" w:rsidP="000E621A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7DA4C0C2" w14:textId="77777777" w:rsidR="000E621A" w:rsidRPr="006E579B" w:rsidRDefault="000E621A" w:rsidP="000E621A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3483D53A" w14:textId="77777777" w:rsidR="000E621A" w:rsidRPr="006E579B" w:rsidRDefault="000E621A" w:rsidP="000E621A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4097EA90" w14:textId="77777777" w:rsidR="000E621A" w:rsidRPr="006E579B" w:rsidRDefault="000E621A" w:rsidP="000E621A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1F0E5DA6" w14:textId="77777777" w:rsidR="000E621A" w:rsidRPr="006E579B" w:rsidRDefault="000E621A" w:rsidP="000E621A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052B59CA" w14:textId="77777777" w:rsidR="000E621A" w:rsidRPr="006E579B" w:rsidRDefault="000E621A" w:rsidP="000E621A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6B203B80" w14:textId="77777777" w:rsidR="000E621A" w:rsidRPr="006E579B" w:rsidRDefault="000E621A" w:rsidP="000E621A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4E978247" w14:textId="77777777" w:rsidR="000E621A" w:rsidRPr="006E579B" w:rsidRDefault="000E621A" w:rsidP="000E621A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256DC379" w14:textId="77777777" w:rsidR="000E621A" w:rsidRPr="006E579B" w:rsidRDefault="000E621A" w:rsidP="000E621A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7EF0BF16" w14:textId="77777777" w:rsidR="000E621A" w:rsidRPr="006E579B" w:rsidRDefault="000E621A" w:rsidP="000E621A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74DFAFCB" w14:textId="77777777" w:rsidR="000E621A" w:rsidRPr="006A73BF" w:rsidRDefault="000E621A" w:rsidP="000E621A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p w14:paraId="4467E1E0" w14:textId="77777777" w:rsidR="000E621A" w:rsidRPr="006A73BF" w:rsidRDefault="000E621A" w:rsidP="000E621A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p w14:paraId="60513433" w14:textId="77777777" w:rsidR="000E621A" w:rsidRPr="006A73BF" w:rsidRDefault="000E621A" w:rsidP="000E621A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p w14:paraId="264C82F6" w14:textId="77777777" w:rsidR="000E621A" w:rsidRPr="006A73BF" w:rsidRDefault="000E621A" w:rsidP="000E621A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p w14:paraId="6048E990" w14:textId="77777777" w:rsidR="000E621A" w:rsidRPr="006A73BF" w:rsidRDefault="000E621A" w:rsidP="000E621A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6A73BF">
        <w:rPr>
          <w:rFonts w:cstheme="minorHAnsi"/>
          <w:b/>
          <w:sz w:val="28"/>
          <w:szCs w:val="28"/>
        </w:rPr>
        <w:t>APÉNDICES</w:t>
      </w:r>
    </w:p>
    <w:p w14:paraId="68351D1D" w14:textId="77777777" w:rsidR="000E621A" w:rsidRPr="006A73BF" w:rsidRDefault="000E621A">
      <w:pPr>
        <w:rPr>
          <w:rFonts w:cstheme="minorHAnsi"/>
          <w:sz w:val="20"/>
          <w:szCs w:val="20"/>
        </w:rPr>
      </w:pPr>
    </w:p>
    <w:p w14:paraId="58AADFA3" w14:textId="77777777" w:rsidR="000E621A" w:rsidRPr="006A73BF" w:rsidRDefault="000E621A">
      <w:pPr>
        <w:rPr>
          <w:rFonts w:cstheme="minorHAnsi"/>
          <w:sz w:val="20"/>
          <w:szCs w:val="20"/>
        </w:rPr>
      </w:pPr>
    </w:p>
    <w:p w14:paraId="2E5264F4" w14:textId="6EC809B6" w:rsidR="000E621A" w:rsidRPr="006A73BF" w:rsidRDefault="000E621A">
      <w:pPr>
        <w:rPr>
          <w:rFonts w:cstheme="minorHAnsi"/>
          <w:sz w:val="20"/>
          <w:szCs w:val="20"/>
        </w:rPr>
      </w:pPr>
    </w:p>
    <w:p w14:paraId="0B297C0A" w14:textId="518834EB" w:rsidR="006E579B" w:rsidRPr="006A73BF" w:rsidRDefault="006E579B">
      <w:pPr>
        <w:rPr>
          <w:rFonts w:cstheme="minorHAnsi"/>
          <w:sz w:val="20"/>
          <w:szCs w:val="20"/>
        </w:rPr>
      </w:pPr>
    </w:p>
    <w:p w14:paraId="7162F86E" w14:textId="7CE184BA" w:rsidR="006E579B" w:rsidRPr="006A73BF" w:rsidRDefault="006E579B">
      <w:pPr>
        <w:rPr>
          <w:rFonts w:cstheme="minorHAnsi"/>
          <w:sz w:val="20"/>
          <w:szCs w:val="20"/>
        </w:rPr>
      </w:pPr>
    </w:p>
    <w:p w14:paraId="72ADBBA5" w14:textId="0E048E53" w:rsidR="006E579B" w:rsidRPr="006A73BF" w:rsidRDefault="006E579B">
      <w:pPr>
        <w:rPr>
          <w:rFonts w:cstheme="minorHAnsi"/>
          <w:sz w:val="20"/>
          <w:szCs w:val="20"/>
        </w:rPr>
      </w:pPr>
    </w:p>
    <w:p w14:paraId="5FD4B07C" w14:textId="77777777" w:rsidR="006E579B" w:rsidRPr="006A73BF" w:rsidRDefault="006E579B">
      <w:pPr>
        <w:rPr>
          <w:rFonts w:cstheme="minorHAnsi"/>
          <w:sz w:val="20"/>
          <w:szCs w:val="20"/>
        </w:rPr>
      </w:pPr>
    </w:p>
    <w:p w14:paraId="29F7BE55" w14:textId="77777777" w:rsidR="000E621A" w:rsidRPr="006A73BF" w:rsidRDefault="000E621A">
      <w:pPr>
        <w:rPr>
          <w:rFonts w:cstheme="minorHAnsi"/>
          <w:sz w:val="20"/>
          <w:szCs w:val="20"/>
        </w:rPr>
      </w:pPr>
    </w:p>
    <w:p w14:paraId="204D869E" w14:textId="77777777" w:rsidR="000E621A" w:rsidRPr="006A73BF" w:rsidRDefault="000E621A">
      <w:pPr>
        <w:rPr>
          <w:rFonts w:cstheme="minorHAnsi"/>
          <w:sz w:val="20"/>
          <w:szCs w:val="20"/>
        </w:rPr>
      </w:pPr>
    </w:p>
    <w:p w14:paraId="593216AA" w14:textId="77777777" w:rsidR="000E621A" w:rsidRPr="006A73BF" w:rsidRDefault="000E621A">
      <w:pPr>
        <w:rPr>
          <w:rFonts w:cstheme="minorHAnsi"/>
          <w:sz w:val="20"/>
          <w:szCs w:val="20"/>
        </w:rPr>
      </w:pPr>
    </w:p>
    <w:p w14:paraId="4BE6DC63" w14:textId="21A94659" w:rsidR="000E621A" w:rsidRDefault="000E621A">
      <w:pPr>
        <w:rPr>
          <w:rFonts w:cstheme="minorHAnsi"/>
          <w:sz w:val="20"/>
          <w:szCs w:val="20"/>
        </w:rPr>
      </w:pPr>
    </w:p>
    <w:p w14:paraId="75FC8CDC" w14:textId="77777777" w:rsidR="006A73BF" w:rsidRPr="006A73BF" w:rsidRDefault="006A73BF">
      <w:pPr>
        <w:rPr>
          <w:rFonts w:cstheme="minorHAnsi"/>
          <w:sz w:val="20"/>
          <w:szCs w:val="20"/>
        </w:rPr>
      </w:pPr>
    </w:p>
    <w:p w14:paraId="72A19D26" w14:textId="77777777" w:rsidR="000E621A" w:rsidRPr="006A73BF" w:rsidRDefault="000E621A">
      <w:pPr>
        <w:rPr>
          <w:rFonts w:cstheme="minorHAnsi"/>
          <w:sz w:val="20"/>
          <w:szCs w:val="20"/>
        </w:rPr>
      </w:pPr>
    </w:p>
    <w:p w14:paraId="3D16BD2E" w14:textId="77777777" w:rsidR="0021199D" w:rsidRPr="006A73BF" w:rsidRDefault="0021199D" w:rsidP="000E621A">
      <w:pPr>
        <w:jc w:val="right"/>
        <w:rPr>
          <w:rFonts w:cstheme="minorHAnsi"/>
          <w:b/>
          <w:sz w:val="20"/>
          <w:szCs w:val="20"/>
        </w:rPr>
      </w:pPr>
      <w:r w:rsidRPr="006A73BF">
        <w:rPr>
          <w:rFonts w:cstheme="minorHAnsi"/>
          <w:b/>
          <w:noProof/>
          <w:sz w:val="20"/>
          <w:szCs w:val="20"/>
          <w:lang w:eastAsia="es-MX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F7986EC" wp14:editId="743A1659">
                <wp:simplePos x="0" y="0"/>
                <wp:positionH relativeFrom="column">
                  <wp:posOffset>-60063</wp:posOffset>
                </wp:positionH>
                <wp:positionV relativeFrom="paragraph">
                  <wp:posOffset>291652</wp:posOffset>
                </wp:positionV>
                <wp:extent cx="5819775" cy="628650"/>
                <wp:effectExtent l="0" t="0" r="0" b="0"/>
                <wp:wrapNone/>
                <wp:docPr id="2" name="2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9775" cy="628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EBB6B70" w14:textId="77777777" w:rsidR="0021199D" w:rsidRDefault="00D97A59" w:rsidP="0021199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FICHA PARA conocer</w:t>
                            </w:r>
                            <w:r w:rsidRPr="00D97A59"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las fortalezas del </w:t>
                            </w:r>
                            <w:r w:rsidR="002A34A0"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recurso humano de la dirección</w:t>
                            </w:r>
                          </w:p>
                          <w:p w14:paraId="77159B26" w14:textId="77777777" w:rsidR="00D97A59" w:rsidRPr="0021199D" w:rsidRDefault="00D97A59" w:rsidP="0021199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4500000"/>
                          </a:lightRig>
                        </a:scene3d>
                        <a:sp3d contourW="6350" prstMaterial="metal">
                          <a:bevelT w="127000" h="31750" prst="relaxedInset"/>
                          <a:contourClr>
                            <a:schemeClr val="accent1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7986EC" id="_x0000_t202" coordsize="21600,21600" o:spt="202" path="m,l,21600r21600,l21600,xe">
                <v:stroke joinstyle="miter"/>
                <v:path gradientshapeok="t" o:connecttype="rect"/>
              </v:shapetype>
              <v:shape id="2 Cuadro de texto" o:spid="_x0000_s1026" type="#_x0000_t202" style="position:absolute;left:0;text-align:left;margin-left:-4.75pt;margin-top:22.95pt;width:458.25pt;height:49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" filled="f" stroked="f">
                <v:textbox>
                  <w:txbxContent>
                    <w:p w14:paraId="7EBB6B70" w14:textId="77777777" w:rsidR="0021199D" w:rsidRDefault="00D97A59" w:rsidP="0021199D">
                      <w:pPr>
                        <w:jc w:val="center"/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FICHA PARA conocer</w:t>
                      </w:r>
                      <w:r w:rsidRPr="00D97A59"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las fortalezas del </w:t>
                      </w:r>
                      <w:r w:rsidR="002A34A0"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recurso humano de la dirección</w:t>
                      </w:r>
                    </w:p>
                    <w:p w14:paraId="77159B26" w14:textId="77777777" w:rsidR="00D97A59" w:rsidRPr="0021199D" w:rsidRDefault="00D97A59" w:rsidP="0021199D">
                      <w:pPr>
                        <w:jc w:val="center"/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4230A" w:rsidRPr="006A73BF">
        <w:rPr>
          <w:rFonts w:cstheme="minorHAnsi"/>
          <w:b/>
          <w:sz w:val="20"/>
          <w:szCs w:val="20"/>
        </w:rPr>
        <w:t>A</w:t>
      </w:r>
      <w:r w:rsidR="00D711B5" w:rsidRPr="006A73BF">
        <w:rPr>
          <w:rFonts w:cstheme="minorHAnsi"/>
          <w:b/>
          <w:sz w:val="20"/>
          <w:szCs w:val="20"/>
        </w:rPr>
        <w:t>péndice</w:t>
      </w:r>
      <w:r w:rsidR="006248E1" w:rsidRPr="006A73BF">
        <w:rPr>
          <w:rFonts w:cstheme="minorHAnsi"/>
          <w:b/>
          <w:sz w:val="20"/>
          <w:szCs w:val="20"/>
        </w:rPr>
        <w:t xml:space="preserve"> # 1</w:t>
      </w:r>
    </w:p>
    <w:p w14:paraId="2C6469A6" w14:textId="77777777" w:rsidR="000E621A" w:rsidRPr="006A73BF" w:rsidRDefault="000E621A" w:rsidP="000E621A">
      <w:pPr>
        <w:jc w:val="right"/>
        <w:rPr>
          <w:rFonts w:cstheme="minorHAnsi"/>
          <w:b/>
          <w:sz w:val="20"/>
          <w:szCs w:val="20"/>
        </w:rPr>
      </w:pPr>
    </w:p>
    <w:p w14:paraId="2335DA47" w14:textId="77777777" w:rsidR="00D97A59" w:rsidRPr="006A73BF" w:rsidRDefault="00D97A59" w:rsidP="0021199D">
      <w:pPr>
        <w:rPr>
          <w:rFonts w:cstheme="minorHAnsi"/>
          <w:b/>
          <w:sz w:val="20"/>
          <w:szCs w:val="20"/>
        </w:rPr>
      </w:pPr>
    </w:p>
    <w:p w14:paraId="64038884" w14:textId="77777777" w:rsidR="00607F5D" w:rsidRPr="006A73BF" w:rsidRDefault="00915D99" w:rsidP="0021199D">
      <w:pPr>
        <w:rPr>
          <w:rFonts w:cstheme="minorHAnsi"/>
          <w:b/>
          <w:sz w:val="20"/>
          <w:szCs w:val="20"/>
        </w:rPr>
      </w:pPr>
      <w:r w:rsidRPr="006A73BF">
        <w:rPr>
          <w:rFonts w:cstheme="minorHAnsi"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785608" wp14:editId="6A895AED">
                <wp:simplePos x="0" y="0"/>
                <wp:positionH relativeFrom="column">
                  <wp:posOffset>-137160</wp:posOffset>
                </wp:positionH>
                <wp:positionV relativeFrom="paragraph">
                  <wp:posOffset>207645</wp:posOffset>
                </wp:positionV>
                <wp:extent cx="5895975" cy="447675"/>
                <wp:effectExtent l="0" t="0" r="0" b="9525"/>
                <wp:wrapNone/>
                <wp:docPr id="1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597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F25416C" w14:textId="77777777" w:rsidR="0021199D" w:rsidRPr="0021199D" w:rsidRDefault="0021199D" w:rsidP="0021199D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1199D"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DATOS GENERALES</w:t>
                            </w: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4500000"/>
                          </a:lightRig>
                        </a:scene3d>
                        <a:sp3d contourW="6350" prstMaterial="metal">
                          <a:bevelT w="127000" h="31750" prst="relaxedInset"/>
                          <a:contourClr>
                            <a:schemeClr val="accent1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85608" id="1 Cuadro de texto" o:spid="_x0000_s1027" type="#_x0000_t202" style="position:absolute;margin-left:-10.8pt;margin-top:16.35pt;width:464.25pt;height:35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" filled="f" stroked="f">
                <v:textbox>
                  <w:txbxContent>
                    <w:p w14:paraId="4F25416C" w14:textId="77777777" w:rsidR="0021199D" w:rsidRPr="0021199D" w:rsidRDefault="0021199D" w:rsidP="0021199D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21199D"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DATOS GENERALES</w:t>
                      </w:r>
                      <w: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14:paraId="76992F07" w14:textId="77777777" w:rsidR="0021199D" w:rsidRPr="006A73BF" w:rsidRDefault="0021199D" w:rsidP="0021199D">
      <w:pPr>
        <w:rPr>
          <w:rFonts w:cstheme="minorHAnsi"/>
          <w:b/>
          <w:sz w:val="20"/>
          <w:szCs w:val="20"/>
        </w:rPr>
      </w:pPr>
    </w:p>
    <w:tbl>
      <w:tblPr>
        <w:tblStyle w:val="Tablaconcuadrcula"/>
        <w:tblpPr w:leftFromText="141" w:rightFromText="141" w:vertAnchor="page" w:horzAnchor="margin" w:tblpY="4636"/>
        <w:tblW w:w="9233" w:type="dxa"/>
        <w:tblLook w:val="04A0" w:firstRow="1" w:lastRow="0" w:firstColumn="1" w:lastColumn="0" w:noHBand="0" w:noVBand="1"/>
      </w:tblPr>
      <w:tblGrid>
        <w:gridCol w:w="9233"/>
      </w:tblGrid>
      <w:tr w:rsidR="00D97A59" w:rsidRPr="006A73BF" w14:paraId="4C60AFFF" w14:textId="77777777" w:rsidTr="00D97A59">
        <w:trPr>
          <w:trHeight w:val="464"/>
        </w:trPr>
        <w:tc>
          <w:tcPr>
            <w:tcW w:w="9233" w:type="dxa"/>
          </w:tcPr>
          <w:p w14:paraId="6DAE2224" w14:textId="77777777" w:rsidR="00D97A59" w:rsidRPr="006A73BF" w:rsidRDefault="00D97A59" w:rsidP="00D97A5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b/>
                <w:sz w:val="20"/>
                <w:szCs w:val="20"/>
              </w:rPr>
              <w:t>Nombre:</w:t>
            </w:r>
          </w:p>
        </w:tc>
      </w:tr>
      <w:tr w:rsidR="00D97A59" w:rsidRPr="006A73BF" w14:paraId="79A16294" w14:textId="77777777" w:rsidTr="00D97A59">
        <w:trPr>
          <w:trHeight w:val="464"/>
        </w:trPr>
        <w:tc>
          <w:tcPr>
            <w:tcW w:w="9233" w:type="dxa"/>
          </w:tcPr>
          <w:p w14:paraId="344C9949" w14:textId="77777777" w:rsidR="00D97A59" w:rsidRPr="006A73BF" w:rsidRDefault="00D97A59" w:rsidP="00D97A5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b/>
                <w:sz w:val="20"/>
                <w:szCs w:val="20"/>
              </w:rPr>
              <w:t>Puesto funcional:</w:t>
            </w:r>
          </w:p>
        </w:tc>
      </w:tr>
      <w:tr w:rsidR="00D97A59" w:rsidRPr="006A73BF" w14:paraId="7067217B" w14:textId="77777777" w:rsidTr="00D97A59">
        <w:trPr>
          <w:trHeight w:val="464"/>
        </w:trPr>
        <w:tc>
          <w:tcPr>
            <w:tcW w:w="9233" w:type="dxa"/>
          </w:tcPr>
          <w:p w14:paraId="3F4FB888" w14:textId="77777777" w:rsidR="00D97A59" w:rsidRPr="006A73BF" w:rsidRDefault="00D97A59" w:rsidP="00D97A5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b/>
                <w:sz w:val="20"/>
                <w:szCs w:val="20"/>
              </w:rPr>
              <w:t>Profesión:</w:t>
            </w:r>
          </w:p>
        </w:tc>
      </w:tr>
      <w:tr w:rsidR="00D97A59" w:rsidRPr="006A73BF" w14:paraId="1F3BC391" w14:textId="77777777" w:rsidTr="00D97A59">
        <w:trPr>
          <w:trHeight w:val="490"/>
        </w:trPr>
        <w:tc>
          <w:tcPr>
            <w:tcW w:w="9233" w:type="dxa"/>
          </w:tcPr>
          <w:p w14:paraId="3F7C50FD" w14:textId="77777777" w:rsidR="00D97A59" w:rsidRPr="006A73BF" w:rsidRDefault="00D97A59" w:rsidP="00D97A5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b/>
                <w:sz w:val="20"/>
                <w:szCs w:val="20"/>
              </w:rPr>
              <w:t>Dirección a la que pertenece:</w:t>
            </w:r>
            <w:r w:rsidRPr="006A73BF"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</w:tbl>
    <w:p w14:paraId="52CA5A5B" w14:textId="77777777" w:rsidR="00D97A59" w:rsidRPr="006A73BF" w:rsidRDefault="00D97A59" w:rsidP="0021199D">
      <w:pPr>
        <w:rPr>
          <w:rFonts w:cstheme="minorHAnsi"/>
          <w:b/>
          <w:sz w:val="20"/>
          <w:szCs w:val="20"/>
        </w:rPr>
      </w:pPr>
    </w:p>
    <w:p w14:paraId="37F9363E" w14:textId="77777777" w:rsidR="005F5011" w:rsidRPr="006A73BF" w:rsidRDefault="00705861" w:rsidP="0021199D">
      <w:pPr>
        <w:rPr>
          <w:rFonts w:cstheme="minorHAnsi"/>
          <w:b/>
          <w:sz w:val="20"/>
          <w:szCs w:val="20"/>
        </w:rPr>
      </w:pPr>
      <w:r w:rsidRPr="006A73BF">
        <w:rPr>
          <w:rFonts w:cstheme="minorHAnsi"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2723733" wp14:editId="62BC7817">
                <wp:simplePos x="0" y="0"/>
                <wp:positionH relativeFrom="column">
                  <wp:posOffset>-137160</wp:posOffset>
                </wp:positionH>
                <wp:positionV relativeFrom="paragraph">
                  <wp:posOffset>60325</wp:posOffset>
                </wp:positionV>
                <wp:extent cx="5419725" cy="323850"/>
                <wp:effectExtent l="0" t="0" r="0" b="0"/>
                <wp:wrapNone/>
                <wp:docPr id="3" name="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972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8D2D133" w14:textId="77777777" w:rsidR="0021199D" w:rsidRDefault="0021199D" w:rsidP="0021199D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CONOCIMIE</w:t>
                            </w:r>
                            <w:r w:rsidR="00915D99"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TOs:</w:t>
                            </w:r>
                          </w:p>
                          <w:p w14:paraId="7AB08C8E" w14:textId="77777777" w:rsidR="0021199D" w:rsidRPr="0021199D" w:rsidRDefault="0021199D" w:rsidP="0021199D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4500000"/>
                          </a:lightRig>
                        </a:scene3d>
                        <a:sp3d contourW="6350" prstMaterial="metal">
                          <a:bevelT w="127000" h="31750" prst="relaxedInset"/>
                          <a:contourClr>
                            <a:schemeClr val="accent1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23733" id="3 Cuadro de texto" o:spid="_x0000_s1028" type="#_x0000_t202" style="position:absolute;margin-left:-10.8pt;margin-top:4.75pt;width:426.75pt;height:25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" filled="f" stroked="f">
                <v:textbox>
                  <w:txbxContent>
                    <w:p w14:paraId="68D2D133" w14:textId="77777777" w:rsidR="0021199D" w:rsidRDefault="0021199D" w:rsidP="0021199D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CONOCIMIE</w:t>
                      </w:r>
                      <w:r w:rsidR="00915D99"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n</w:t>
                      </w:r>
                      <w: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TOs:</w:t>
                      </w:r>
                    </w:p>
                    <w:p w14:paraId="7AB08C8E" w14:textId="77777777" w:rsidR="0021199D" w:rsidRPr="0021199D" w:rsidRDefault="0021199D" w:rsidP="0021199D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EA2B28D" w14:textId="77777777" w:rsidR="00D97A59" w:rsidRPr="006A73BF" w:rsidRDefault="00D97A59">
      <w:pPr>
        <w:rPr>
          <w:rFonts w:cstheme="minorHAnsi"/>
          <w:sz w:val="20"/>
          <w:szCs w:val="20"/>
        </w:rPr>
      </w:pPr>
    </w:p>
    <w:p w14:paraId="72A8B6BE" w14:textId="77777777" w:rsidR="0021199D" w:rsidRPr="006A73BF" w:rsidRDefault="0021199D">
      <w:pPr>
        <w:rPr>
          <w:rFonts w:cstheme="minorHAnsi"/>
          <w:sz w:val="20"/>
          <w:szCs w:val="20"/>
        </w:rPr>
      </w:pPr>
      <w:r w:rsidRPr="006A73BF">
        <w:rPr>
          <w:rFonts w:cstheme="minorHAnsi"/>
          <w:sz w:val="20"/>
          <w:szCs w:val="20"/>
        </w:rPr>
        <w:t xml:space="preserve">Marque con una </w:t>
      </w:r>
      <w:r w:rsidRPr="006A73BF">
        <w:rPr>
          <w:rFonts w:cstheme="minorHAnsi"/>
          <w:b/>
          <w:sz w:val="20"/>
          <w:szCs w:val="20"/>
        </w:rPr>
        <w:t>X</w:t>
      </w:r>
      <w:r w:rsidRPr="006A73BF">
        <w:rPr>
          <w:rFonts w:cstheme="minorHAnsi"/>
          <w:sz w:val="20"/>
          <w:szCs w:val="20"/>
        </w:rPr>
        <w:t xml:space="preserve"> los conocimientos que posee: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429"/>
        <w:gridCol w:w="552"/>
        <w:gridCol w:w="824"/>
        <w:gridCol w:w="3456"/>
        <w:gridCol w:w="567"/>
      </w:tblGrid>
      <w:tr w:rsidR="0021199D" w:rsidRPr="006A73BF" w14:paraId="086D3952" w14:textId="77777777" w:rsidTr="000F4ECA">
        <w:tc>
          <w:tcPr>
            <w:tcW w:w="3510" w:type="dxa"/>
          </w:tcPr>
          <w:p w14:paraId="4D778A0A" w14:textId="77777777" w:rsidR="0021199D" w:rsidRPr="006A73BF" w:rsidRDefault="00915D9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Métodos para realizar</w:t>
            </w:r>
            <w:r w:rsidR="0021199D" w:rsidRPr="006A73BF">
              <w:rPr>
                <w:rFonts w:cstheme="minorHAnsi"/>
                <w:sz w:val="20"/>
                <w:szCs w:val="20"/>
              </w:rPr>
              <w:t xml:space="preserve"> investigaciones </w:t>
            </w:r>
            <w:r w:rsidRPr="006A73BF">
              <w:rPr>
                <w:rFonts w:cstheme="minorHAnsi"/>
                <w:sz w:val="20"/>
                <w:szCs w:val="20"/>
              </w:rPr>
              <w:t>socioeconómicas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7DF77493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9402E88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4E45C616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Interpretación  y análisis de datos estadísticos y gráficas</w:t>
            </w:r>
          </w:p>
        </w:tc>
        <w:tc>
          <w:tcPr>
            <w:tcW w:w="582" w:type="dxa"/>
          </w:tcPr>
          <w:p w14:paraId="65CD1A0C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21199D" w:rsidRPr="006A73BF" w14:paraId="37036D47" w14:textId="77777777" w:rsidTr="000F4ECA">
        <w:tc>
          <w:tcPr>
            <w:tcW w:w="3510" w:type="dxa"/>
          </w:tcPr>
          <w:p w14:paraId="613CB509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70FA0796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3020638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3FB56E95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2E60149C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21199D" w:rsidRPr="006A73BF" w14:paraId="47EC034B" w14:textId="77777777" w:rsidTr="000F4ECA">
        <w:trPr>
          <w:trHeight w:val="554"/>
        </w:trPr>
        <w:tc>
          <w:tcPr>
            <w:tcW w:w="3510" w:type="dxa"/>
          </w:tcPr>
          <w:p w14:paraId="19841702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Procesos del método científico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7B7375E0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77DFD86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5773CDED" w14:textId="77777777" w:rsidR="0021199D" w:rsidRPr="006A73BF" w:rsidRDefault="00915D99" w:rsidP="00915D9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Aplicación de diferentes técnicas para recopilar datos</w:t>
            </w:r>
          </w:p>
        </w:tc>
        <w:tc>
          <w:tcPr>
            <w:tcW w:w="582" w:type="dxa"/>
          </w:tcPr>
          <w:p w14:paraId="10AFEB8C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21199D" w:rsidRPr="006A73BF" w14:paraId="62175499" w14:textId="77777777" w:rsidTr="000F4ECA">
        <w:tc>
          <w:tcPr>
            <w:tcW w:w="3510" w:type="dxa"/>
          </w:tcPr>
          <w:p w14:paraId="44473F3E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7C52160C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424B31B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3EF8109D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4DA22FF9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21199D" w:rsidRPr="006A73BF" w14:paraId="109CF473" w14:textId="77777777" w:rsidTr="000F4ECA">
        <w:tc>
          <w:tcPr>
            <w:tcW w:w="3510" w:type="dxa"/>
          </w:tcPr>
          <w:p w14:paraId="34155610" w14:textId="77777777" w:rsidR="0021199D" w:rsidRPr="006A73BF" w:rsidRDefault="0021199D" w:rsidP="0021199D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Determinación de la poblac</w:t>
            </w:r>
            <w:r w:rsidR="00915D99" w:rsidRPr="006A73BF">
              <w:rPr>
                <w:rFonts w:cstheme="minorHAnsi"/>
                <w:sz w:val="20"/>
                <w:szCs w:val="20"/>
              </w:rPr>
              <w:t>ión y la muestra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31936D8B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FDE3D24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0BDC9182" w14:textId="77777777" w:rsidR="0021199D" w:rsidRPr="006A73BF" w:rsidRDefault="00915D9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Técnicas para realizar diagnósticos administrativos</w:t>
            </w:r>
          </w:p>
        </w:tc>
        <w:tc>
          <w:tcPr>
            <w:tcW w:w="582" w:type="dxa"/>
          </w:tcPr>
          <w:p w14:paraId="27C6CC6B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21199D" w:rsidRPr="006A73BF" w14:paraId="588EF2DB" w14:textId="77777777" w:rsidTr="000F4ECA">
        <w:tc>
          <w:tcPr>
            <w:tcW w:w="3510" w:type="dxa"/>
          </w:tcPr>
          <w:p w14:paraId="705A8F81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5D403CC0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4677961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10A839BC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20BB9D51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0F4ECA" w:rsidRPr="006A73BF" w14:paraId="78D01D49" w14:textId="77777777" w:rsidTr="000F4ECA">
        <w:tc>
          <w:tcPr>
            <w:tcW w:w="3510" w:type="dxa"/>
          </w:tcPr>
          <w:p w14:paraId="7F07B1DE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Aplicación de técnicas estadísticas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653F8A95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1B45690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0E69A363" w14:textId="77777777" w:rsidR="0021199D" w:rsidRPr="006A73BF" w:rsidRDefault="00915D9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Construcción de indicadores</w:t>
            </w:r>
          </w:p>
        </w:tc>
        <w:tc>
          <w:tcPr>
            <w:tcW w:w="582" w:type="dxa"/>
          </w:tcPr>
          <w:p w14:paraId="05ADD4FA" w14:textId="77777777" w:rsidR="0021199D" w:rsidRPr="006A73BF" w:rsidRDefault="0021199D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FE22D0" w:rsidRPr="006A73BF" w14:paraId="1E7BC1FA" w14:textId="77777777" w:rsidTr="000F4ECA">
        <w:tc>
          <w:tcPr>
            <w:tcW w:w="3510" w:type="dxa"/>
          </w:tcPr>
          <w:p w14:paraId="630068A3" w14:textId="77777777" w:rsidR="00FE22D0" w:rsidRPr="006A73BF" w:rsidRDefault="00FE22D0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21BB1D71" w14:textId="77777777" w:rsidR="00FE22D0" w:rsidRPr="006A73BF" w:rsidRDefault="00FE22D0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26544EE" w14:textId="77777777" w:rsidR="00FE22D0" w:rsidRPr="006A73BF" w:rsidRDefault="00FE22D0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22121FE0" w14:textId="77777777" w:rsidR="00FE22D0" w:rsidRPr="006A73BF" w:rsidRDefault="00FE22D0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2C5D9DCE" w14:textId="77777777" w:rsidR="00FE22D0" w:rsidRPr="006A73BF" w:rsidRDefault="00FE22D0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FE22D0" w:rsidRPr="006A73BF" w14:paraId="1A7982C3" w14:textId="77777777" w:rsidTr="000F4ECA">
        <w:tc>
          <w:tcPr>
            <w:tcW w:w="3510" w:type="dxa"/>
          </w:tcPr>
          <w:p w14:paraId="0CCD5B01" w14:textId="77777777" w:rsidR="00FE22D0" w:rsidRPr="006A73BF" w:rsidRDefault="00FE22D0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Técnicas de Redacción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3D28FE45" w14:textId="77777777" w:rsidR="00FE22D0" w:rsidRPr="006A73BF" w:rsidRDefault="00FE22D0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8AF6CCA" w14:textId="77777777" w:rsidR="00FE22D0" w:rsidRPr="006A73BF" w:rsidRDefault="00FE22D0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2CED656A" w14:textId="77777777" w:rsidR="00FE22D0" w:rsidRPr="006A73BF" w:rsidRDefault="00012551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Microsoft Word</w:t>
            </w:r>
          </w:p>
        </w:tc>
        <w:tc>
          <w:tcPr>
            <w:tcW w:w="582" w:type="dxa"/>
          </w:tcPr>
          <w:p w14:paraId="2A5859CB" w14:textId="77777777" w:rsidR="00FE22D0" w:rsidRPr="006A73BF" w:rsidRDefault="00FE22D0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012551" w:rsidRPr="006A73BF" w14:paraId="03744FC8" w14:textId="77777777" w:rsidTr="000F4ECA">
        <w:tc>
          <w:tcPr>
            <w:tcW w:w="3510" w:type="dxa"/>
          </w:tcPr>
          <w:p w14:paraId="429A274A" w14:textId="77777777" w:rsidR="00012551" w:rsidRPr="006A73BF" w:rsidRDefault="0001255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2EE2216B" w14:textId="77777777" w:rsidR="00012551" w:rsidRPr="006A73BF" w:rsidRDefault="0001255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428D00D" w14:textId="77777777" w:rsidR="00012551" w:rsidRPr="006A73BF" w:rsidRDefault="0001255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1CC255D2" w14:textId="77777777" w:rsidR="00012551" w:rsidRPr="006A73BF" w:rsidRDefault="0001255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66631D9F" w14:textId="77777777" w:rsidR="00012551" w:rsidRPr="006A73BF" w:rsidRDefault="00012551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012551" w:rsidRPr="006A73BF" w14:paraId="0FC7B156" w14:textId="77777777" w:rsidTr="000F4ECA">
        <w:tc>
          <w:tcPr>
            <w:tcW w:w="3510" w:type="dxa"/>
          </w:tcPr>
          <w:p w14:paraId="2025582A" w14:textId="77777777" w:rsidR="00012551" w:rsidRPr="006A73BF" w:rsidRDefault="00062964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Gestión de proyectos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53B4190D" w14:textId="77777777" w:rsidR="00012551" w:rsidRPr="006A73BF" w:rsidRDefault="0001255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F31E0BD" w14:textId="77777777" w:rsidR="00012551" w:rsidRPr="006A73BF" w:rsidRDefault="0001255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77878467" w14:textId="77777777" w:rsidR="00012551" w:rsidRPr="006A73BF" w:rsidRDefault="00062964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Microsoft Excel</w:t>
            </w:r>
          </w:p>
        </w:tc>
        <w:tc>
          <w:tcPr>
            <w:tcW w:w="582" w:type="dxa"/>
          </w:tcPr>
          <w:p w14:paraId="24EF6A24" w14:textId="77777777" w:rsidR="00012551" w:rsidRPr="006A73BF" w:rsidRDefault="00012551">
            <w:pPr>
              <w:rPr>
                <w:rFonts w:cstheme="minorHAnsi"/>
                <w:sz w:val="20"/>
                <w:szCs w:val="20"/>
              </w:rPr>
            </w:pPr>
          </w:p>
        </w:tc>
      </w:tr>
    </w:tbl>
    <w:p w14:paraId="7AEAE3F0" w14:textId="77777777" w:rsidR="00FE22D0" w:rsidRPr="006A73BF" w:rsidRDefault="00FE22D0">
      <w:pPr>
        <w:rPr>
          <w:rFonts w:cstheme="minorHAnsi"/>
          <w:sz w:val="20"/>
          <w:szCs w:val="20"/>
        </w:rPr>
      </w:pPr>
    </w:p>
    <w:p w14:paraId="20377B21" w14:textId="7D8376EF" w:rsidR="00915D99" w:rsidRPr="006A73BF" w:rsidRDefault="00915D99" w:rsidP="00915D99">
      <w:pPr>
        <w:rPr>
          <w:rFonts w:cstheme="minorHAnsi"/>
          <w:sz w:val="20"/>
          <w:szCs w:val="20"/>
        </w:rPr>
      </w:pPr>
    </w:p>
    <w:p w14:paraId="3776B2A0" w14:textId="5FAF6B15" w:rsidR="006E579B" w:rsidRPr="006A73BF" w:rsidRDefault="006E579B" w:rsidP="00915D99">
      <w:pPr>
        <w:rPr>
          <w:rFonts w:cstheme="minorHAnsi"/>
          <w:sz w:val="20"/>
          <w:szCs w:val="20"/>
        </w:rPr>
      </w:pPr>
    </w:p>
    <w:p w14:paraId="67ABDEFE" w14:textId="4796925C" w:rsidR="006E579B" w:rsidRPr="006A73BF" w:rsidRDefault="006E579B" w:rsidP="00915D99">
      <w:pPr>
        <w:rPr>
          <w:rFonts w:cstheme="minorHAnsi"/>
          <w:sz w:val="20"/>
          <w:szCs w:val="20"/>
        </w:rPr>
      </w:pPr>
    </w:p>
    <w:p w14:paraId="0B7B6E18" w14:textId="573DACC0" w:rsidR="00705861" w:rsidRPr="006A73BF" w:rsidRDefault="00705861" w:rsidP="00915D99">
      <w:pPr>
        <w:rPr>
          <w:rFonts w:cstheme="minorHAnsi"/>
          <w:sz w:val="20"/>
          <w:szCs w:val="20"/>
        </w:rPr>
      </w:pPr>
    </w:p>
    <w:p w14:paraId="193B3EAD" w14:textId="77777777" w:rsidR="00705861" w:rsidRPr="006A73BF" w:rsidRDefault="00705861" w:rsidP="00915D99">
      <w:pPr>
        <w:rPr>
          <w:rFonts w:cstheme="minorHAnsi"/>
          <w:sz w:val="20"/>
          <w:szCs w:val="20"/>
        </w:rPr>
      </w:pPr>
      <w:r w:rsidRPr="006A73BF">
        <w:rPr>
          <w:rFonts w:cstheme="minorHAnsi"/>
          <w:noProof/>
          <w:sz w:val="20"/>
          <w:szCs w:val="20"/>
          <w:lang w:eastAsia="es-MX"/>
        </w:rPr>
        <w:lastRenderedPageBreak/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357FF04" wp14:editId="11DF358A">
                <wp:simplePos x="0" y="0"/>
                <wp:positionH relativeFrom="column">
                  <wp:posOffset>-60960</wp:posOffset>
                </wp:positionH>
                <wp:positionV relativeFrom="paragraph">
                  <wp:posOffset>241300</wp:posOffset>
                </wp:positionV>
                <wp:extent cx="5419725" cy="323850"/>
                <wp:effectExtent l="0" t="0" r="0" b="0"/>
                <wp:wrapNone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972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E987D52" w14:textId="77777777" w:rsidR="00915D99" w:rsidRDefault="00915D99" w:rsidP="00915D99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habilidades</w:t>
                            </w:r>
                            <w:r w:rsidR="00012551"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laborales</w:t>
                            </w: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:</w:t>
                            </w:r>
                          </w:p>
                          <w:p w14:paraId="2B0C6E22" w14:textId="77777777" w:rsidR="00915D99" w:rsidRDefault="00915D99" w:rsidP="00915D99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14:paraId="16E9E2CC" w14:textId="77777777" w:rsidR="00915D99" w:rsidRPr="0021199D" w:rsidRDefault="00915D99" w:rsidP="00915D99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4500000"/>
                          </a:lightRig>
                        </a:scene3d>
                        <a:sp3d contourW="6350" prstMaterial="metal">
                          <a:bevelT w="127000" h="31750" prst="relaxedInset"/>
                          <a:contourClr>
                            <a:schemeClr val="accent1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7FF04" id="4 Cuadro de texto" o:spid="_x0000_s1029" type="#_x0000_t202" style="position:absolute;margin-left:-4.8pt;margin-top:19pt;width:426.75pt;height:25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" filled="f" stroked="f">
                <v:textbox>
                  <w:txbxContent>
                    <w:p w14:paraId="2E987D52" w14:textId="77777777" w:rsidR="00915D99" w:rsidRDefault="00915D99" w:rsidP="00915D99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habilidades</w:t>
                      </w:r>
                      <w:r w:rsidR="00012551"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laborales</w:t>
                      </w:r>
                      <w: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:</w:t>
                      </w:r>
                    </w:p>
                    <w:p w14:paraId="2B0C6E22" w14:textId="77777777" w:rsidR="00915D99" w:rsidRDefault="00915D99" w:rsidP="00915D99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</w:p>
                    <w:p w14:paraId="16E9E2CC" w14:textId="77777777" w:rsidR="00915D99" w:rsidRPr="0021199D" w:rsidRDefault="00915D99" w:rsidP="00915D99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A73BF">
        <w:rPr>
          <w:rFonts w:cstheme="minorHAnsi"/>
          <w:sz w:val="20"/>
          <w:szCs w:val="20"/>
        </w:rPr>
        <w:t xml:space="preserve">Marque con una </w:t>
      </w:r>
      <w:r w:rsidRPr="006A73BF">
        <w:rPr>
          <w:rFonts w:cstheme="minorHAnsi"/>
          <w:b/>
          <w:sz w:val="20"/>
          <w:szCs w:val="20"/>
        </w:rPr>
        <w:t>X</w:t>
      </w:r>
      <w:r w:rsidRPr="006A73BF">
        <w:rPr>
          <w:rFonts w:cstheme="minorHAnsi"/>
          <w:sz w:val="20"/>
          <w:szCs w:val="20"/>
        </w:rPr>
        <w:t xml:space="preserve"> las habilidades que posee:</w:t>
      </w:r>
    </w:p>
    <w:p w14:paraId="10E02FEB" w14:textId="77777777" w:rsidR="00705861" w:rsidRPr="006A73BF" w:rsidRDefault="00705861" w:rsidP="00915D99">
      <w:pPr>
        <w:rPr>
          <w:rFonts w:cstheme="minorHAnsi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424"/>
        <w:gridCol w:w="553"/>
        <w:gridCol w:w="826"/>
        <w:gridCol w:w="3457"/>
        <w:gridCol w:w="568"/>
      </w:tblGrid>
      <w:tr w:rsidR="00DB0618" w:rsidRPr="006A73BF" w14:paraId="08594A20" w14:textId="77777777" w:rsidTr="004B44A9">
        <w:tc>
          <w:tcPr>
            <w:tcW w:w="3510" w:type="dxa"/>
          </w:tcPr>
          <w:p w14:paraId="039AFF46" w14:textId="77777777" w:rsidR="00DB0618" w:rsidRPr="006A73BF" w:rsidRDefault="00012551" w:rsidP="004B44A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Trabajo en equipo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6C3FDD0B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0FED2C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230AACB1" w14:textId="77777777" w:rsidR="00DB0618" w:rsidRPr="006A73BF" w:rsidRDefault="00012551" w:rsidP="004B44A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 xml:space="preserve">Comunicación </w:t>
            </w:r>
          </w:p>
        </w:tc>
        <w:tc>
          <w:tcPr>
            <w:tcW w:w="582" w:type="dxa"/>
          </w:tcPr>
          <w:p w14:paraId="6B8FD7DE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DB0618" w:rsidRPr="006A73BF" w14:paraId="79951AA5" w14:textId="77777777" w:rsidTr="004B44A9">
        <w:tc>
          <w:tcPr>
            <w:tcW w:w="3510" w:type="dxa"/>
          </w:tcPr>
          <w:p w14:paraId="647D6572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39A9AC9E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D4FF9F2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40349CDE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3D72D654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DB0618" w:rsidRPr="006A73BF" w14:paraId="7217662C" w14:textId="77777777" w:rsidTr="00FE22D0">
        <w:trPr>
          <w:trHeight w:val="276"/>
        </w:trPr>
        <w:tc>
          <w:tcPr>
            <w:tcW w:w="3510" w:type="dxa"/>
          </w:tcPr>
          <w:p w14:paraId="682C2CBE" w14:textId="77777777" w:rsidR="00DB0618" w:rsidRPr="006A73BF" w:rsidRDefault="00012551" w:rsidP="004B44A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Adaptabilidad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01BD5828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7EBB5EB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08AEEBD7" w14:textId="77777777" w:rsidR="00DB0618" w:rsidRPr="006A73BF" w:rsidRDefault="00012551" w:rsidP="004B44A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Iniciativa</w:t>
            </w:r>
          </w:p>
        </w:tc>
        <w:tc>
          <w:tcPr>
            <w:tcW w:w="582" w:type="dxa"/>
          </w:tcPr>
          <w:p w14:paraId="399A5E10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DB0618" w:rsidRPr="006A73BF" w14:paraId="1AA8BE28" w14:textId="77777777" w:rsidTr="004B44A9">
        <w:tc>
          <w:tcPr>
            <w:tcW w:w="3510" w:type="dxa"/>
          </w:tcPr>
          <w:p w14:paraId="06B7A870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4EC58D4E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BCAC128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7C60CA82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2845D929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DB0618" w:rsidRPr="006A73BF" w14:paraId="4BAC491F" w14:textId="77777777" w:rsidTr="004B44A9">
        <w:tc>
          <w:tcPr>
            <w:tcW w:w="3510" w:type="dxa"/>
          </w:tcPr>
          <w:p w14:paraId="5693CA37" w14:textId="77777777" w:rsidR="00DB0618" w:rsidRPr="006A73BF" w:rsidRDefault="00012551" w:rsidP="004B44A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Control del estrés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7EC176F8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EFE03E0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51E784E9" w14:textId="77777777" w:rsidR="00DB0618" w:rsidRPr="006A73BF" w:rsidRDefault="00012551" w:rsidP="004B44A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Innovación y creatividad</w:t>
            </w:r>
          </w:p>
        </w:tc>
        <w:tc>
          <w:tcPr>
            <w:tcW w:w="582" w:type="dxa"/>
          </w:tcPr>
          <w:p w14:paraId="39E2C4FF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DB0618" w:rsidRPr="006A73BF" w14:paraId="21B161BD" w14:textId="77777777" w:rsidTr="004B44A9">
        <w:tc>
          <w:tcPr>
            <w:tcW w:w="3510" w:type="dxa"/>
          </w:tcPr>
          <w:p w14:paraId="2B7E05FA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1CB807E3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B134E8E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0EB9752E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7BD12625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DB0618" w:rsidRPr="006A73BF" w14:paraId="52DB2CF2" w14:textId="77777777" w:rsidTr="004B44A9">
        <w:tc>
          <w:tcPr>
            <w:tcW w:w="3510" w:type="dxa"/>
          </w:tcPr>
          <w:p w14:paraId="2CFF52B9" w14:textId="77777777" w:rsidR="00DB0618" w:rsidRPr="006A73BF" w:rsidRDefault="00012551" w:rsidP="004B44A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Capacidad de negociación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5A154C7C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E24239C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4B770D75" w14:textId="77777777" w:rsidR="00DB0618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Toma de decisiones</w:t>
            </w:r>
          </w:p>
        </w:tc>
        <w:tc>
          <w:tcPr>
            <w:tcW w:w="582" w:type="dxa"/>
          </w:tcPr>
          <w:p w14:paraId="314C3006" w14:textId="77777777" w:rsidR="00DB0618" w:rsidRPr="006A73BF" w:rsidRDefault="00DB0618" w:rsidP="004B44A9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00CE4C2B" w14:textId="77777777" w:rsidTr="004B44A9">
        <w:tc>
          <w:tcPr>
            <w:tcW w:w="3510" w:type="dxa"/>
          </w:tcPr>
          <w:p w14:paraId="3D5826CB" w14:textId="77777777" w:rsidR="00705861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79D4FC47" w14:textId="77777777" w:rsidR="00705861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ADF3B62" w14:textId="77777777" w:rsidR="00705861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60F607B9" w14:textId="77777777" w:rsidR="00705861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59933E6A" w14:textId="77777777" w:rsidR="00705861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2A3E7A73" w14:textId="77777777" w:rsidTr="004B44A9">
        <w:tc>
          <w:tcPr>
            <w:tcW w:w="3510" w:type="dxa"/>
          </w:tcPr>
          <w:p w14:paraId="054CB111" w14:textId="77777777" w:rsidR="00705861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Resiliencia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6A31896E" w14:textId="77777777" w:rsidR="00705861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9722567" w14:textId="77777777" w:rsidR="00705861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7B118BE0" w14:textId="77777777" w:rsidR="00705861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Proactividad</w:t>
            </w:r>
          </w:p>
        </w:tc>
        <w:tc>
          <w:tcPr>
            <w:tcW w:w="582" w:type="dxa"/>
          </w:tcPr>
          <w:p w14:paraId="6B2FF7B3" w14:textId="77777777" w:rsidR="00705861" w:rsidRPr="006A73BF" w:rsidRDefault="00705861" w:rsidP="004B44A9">
            <w:pPr>
              <w:rPr>
                <w:rFonts w:cstheme="minorHAnsi"/>
                <w:sz w:val="20"/>
                <w:szCs w:val="20"/>
              </w:rPr>
            </w:pPr>
          </w:p>
        </w:tc>
      </w:tr>
    </w:tbl>
    <w:p w14:paraId="39EC6153" w14:textId="77777777" w:rsidR="0021199D" w:rsidRPr="006A73BF" w:rsidRDefault="00705861" w:rsidP="00915D99">
      <w:pPr>
        <w:tabs>
          <w:tab w:val="left" w:pos="1335"/>
        </w:tabs>
        <w:rPr>
          <w:rFonts w:cstheme="minorHAnsi"/>
          <w:sz w:val="20"/>
          <w:szCs w:val="20"/>
        </w:rPr>
      </w:pPr>
      <w:r w:rsidRPr="006A73BF">
        <w:rPr>
          <w:rFonts w:cstheme="minorHAnsi"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3B15B6FD" wp14:editId="4B19E92B">
                <wp:simplePos x="0" y="0"/>
                <wp:positionH relativeFrom="column">
                  <wp:posOffset>-137160</wp:posOffset>
                </wp:positionH>
                <wp:positionV relativeFrom="paragraph">
                  <wp:posOffset>141605</wp:posOffset>
                </wp:positionV>
                <wp:extent cx="5419725" cy="323850"/>
                <wp:effectExtent l="0" t="0" r="0" b="0"/>
                <wp:wrapNone/>
                <wp:docPr id="5" name="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972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1A94038" w14:textId="77777777" w:rsidR="00705861" w:rsidRDefault="00705861" w:rsidP="00705861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habilidades Sociales:</w:t>
                            </w:r>
                          </w:p>
                          <w:p w14:paraId="45117DF5" w14:textId="77777777" w:rsidR="00705861" w:rsidRDefault="00705861" w:rsidP="00705861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14:paraId="4B1A0322" w14:textId="77777777" w:rsidR="00705861" w:rsidRPr="0021199D" w:rsidRDefault="00705861" w:rsidP="00705861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4500000"/>
                          </a:lightRig>
                        </a:scene3d>
                        <a:sp3d contourW="6350" prstMaterial="metal">
                          <a:bevelT w="127000" h="31750" prst="relaxedInset"/>
                          <a:contourClr>
                            <a:schemeClr val="accent1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15B6FD" id="5 Cuadro de texto" o:spid="_x0000_s1030" type="#_x0000_t202" style="position:absolute;margin-left:-10.8pt;margin-top:11.15pt;width:426.75pt;height:25.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" filled="f" stroked="f">
                <v:textbox>
                  <w:txbxContent>
                    <w:p w14:paraId="31A94038" w14:textId="77777777" w:rsidR="00705861" w:rsidRDefault="00705861" w:rsidP="00705861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habilidades Sociales:</w:t>
                      </w:r>
                    </w:p>
                    <w:p w14:paraId="45117DF5" w14:textId="77777777" w:rsidR="00705861" w:rsidRDefault="00705861" w:rsidP="00705861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</w:p>
                    <w:p w14:paraId="4B1A0322" w14:textId="77777777" w:rsidR="00705861" w:rsidRPr="0021199D" w:rsidRDefault="00705861" w:rsidP="00705861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C5E74EF" w14:textId="77777777" w:rsidR="00705861" w:rsidRPr="006A73BF" w:rsidRDefault="00705861" w:rsidP="00915D99">
      <w:pPr>
        <w:tabs>
          <w:tab w:val="left" w:pos="1335"/>
        </w:tabs>
        <w:rPr>
          <w:rFonts w:cstheme="minorHAnsi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422"/>
        <w:gridCol w:w="554"/>
        <w:gridCol w:w="828"/>
        <w:gridCol w:w="3455"/>
        <w:gridCol w:w="569"/>
      </w:tblGrid>
      <w:tr w:rsidR="00705861" w:rsidRPr="006A73BF" w14:paraId="0A2F7192" w14:textId="77777777" w:rsidTr="00571241">
        <w:tc>
          <w:tcPr>
            <w:tcW w:w="3510" w:type="dxa"/>
          </w:tcPr>
          <w:p w14:paraId="0EB8CF1E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Empatía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62EE60A7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DFECDB1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6325F623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Optimismo</w:t>
            </w:r>
          </w:p>
        </w:tc>
        <w:tc>
          <w:tcPr>
            <w:tcW w:w="582" w:type="dxa"/>
          </w:tcPr>
          <w:p w14:paraId="426079DA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6A67DB8F" w14:textId="77777777" w:rsidTr="00571241">
        <w:tc>
          <w:tcPr>
            <w:tcW w:w="3510" w:type="dxa"/>
          </w:tcPr>
          <w:p w14:paraId="5924AB8E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6ED6454B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D2D3EDD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3BD17E6D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6EEBE2C7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322FFC26" w14:textId="77777777" w:rsidTr="00571241">
        <w:trPr>
          <w:trHeight w:val="276"/>
        </w:trPr>
        <w:tc>
          <w:tcPr>
            <w:tcW w:w="3510" w:type="dxa"/>
          </w:tcPr>
          <w:p w14:paraId="2D5EF31D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Saber escuchar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2EA1642C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08CAE26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3001AA31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Confianza</w:t>
            </w:r>
          </w:p>
        </w:tc>
        <w:tc>
          <w:tcPr>
            <w:tcW w:w="582" w:type="dxa"/>
          </w:tcPr>
          <w:p w14:paraId="4AEAF118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4A5B34EF" w14:textId="77777777" w:rsidTr="00571241">
        <w:tc>
          <w:tcPr>
            <w:tcW w:w="3510" w:type="dxa"/>
          </w:tcPr>
          <w:p w14:paraId="75E91877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0A5C8532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A6E7B4D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1B7CEBED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2273AA5B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1592F7FC" w14:textId="77777777" w:rsidTr="00571241">
        <w:tc>
          <w:tcPr>
            <w:tcW w:w="3510" w:type="dxa"/>
          </w:tcPr>
          <w:p w14:paraId="280A806E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Liderazgo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35EDBA01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C057B1F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79514E64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Solidaridad</w:t>
            </w:r>
          </w:p>
        </w:tc>
        <w:tc>
          <w:tcPr>
            <w:tcW w:w="582" w:type="dxa"/>
          </w:tcPr>
          <w:p w14:paraId="3F395587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7BA3AFCA" w14:textId="77777777" w:rsidTr="00571241">
        <w:tc>
          <w:tcPr>
            <w:tcW w:w="3510" w:type="dxa"/>
          </w:tcPr>
          <w:p w14:paraId="42402D27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33110A42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FC35EB1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75148889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2" w:type="dxa"/>
          </w:tcPr>
          <w:p w14:paraId="2FC6E09D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6EAD69A4" w14:textId="77777777" w:rsidTr="00571241">
        <w:tc>
          <w:tcPr>
            <w:tcW w:w="3510" w:type="dxa"/>
          </w:tcPr>
          <w:p w14:paraId="519BC088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Flexibilidad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14:paraId="5F360DD3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7BD517D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74EBE938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Respeto</w:t>
            </w:r>
          </w:p>
        </w:tc>
        <w:tc>
          <w:tcPr>
            <w:tcW w:w="582" w:type="dxa"/>
          </w:tcPr>
          <w:p w14:paraId="195F0E1F" w14:textId="77777777" w:rsidR="00705861" w:rsidRPr="006A73BF" w:rsidRDefault="00705861" w:rsidP="00571241">
            <w:pPr>
              <w:rPr>
                <w:rFonts w:cstheme="minorHAnsi"/>
                <w:sz w:val="20"/>
                <w:szCs w:val="20"/>
              </w:rPr>
            </w:pPr>
          </w:p>
        </w:tc>
      </w:tr>
    </w:tbl>
    <w:p w14:paraId="0DBAA321" w14:textId="77777777" w:rsidR="00705861" w:rsidRPr="006A73BF" w:rsidRDefault="00705861" w:rsidP="00705861">
      <w:pPr>
        <w:rPr>
          <w:rFonts w:cstheme="minorHAnsi"/>
          <w:sz w:val="20"/>
          <w:szCs w:val="20"/>
        </w:rPr>
      </w:pPr>
      <w:r w:rsidRPr="006A73BF">
        <w:rPr>
          <w:rFonts w:cstheme="minorHAnsi"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C12E79F" wp14:editId="3C4C7FCD">
                <wp:simplePos x="0" y="0"/>
                <wp:positionH relativeFrom="column">
                  <wp:posOffset>-137160</wp:posOffset>
                </wp:positionH>
                <wp:positionV relativeFrom="paragraph">
                  <wp:posOffset>311785</wp:posOffset>
                </wp:positionV>
                <wp:extent cx="5419725" cy="323850"/>
                <wp:effectExtent l="0" t="0" r="0" b="0"/>
                <wp:wrapNone/>
                <wp:docPr id="6" name="6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972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4F179EA" w14:textId="77777777" w:rsidR="00705861" w:rsidRDefault="00705861" w:rsidP="00705861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experiencia laboral:</w:t>
                            </w:r>
                          </w:p>
                          <w:p w14:paraId="3EDEB5F6" w14:textId="77777777" w:rsidR="00705861" w:rsidRDefault="00705861" w:rsidP="00705861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14:paraId="00F781CD" w14:textId="77777777" w:rsidR="00705861" w:rsidRPr="0021199D" w:rsidRDefault="00705861" w:rsidP="00705861">
                            <w:pPr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  <w:szCs w:val="3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4500000"/>
                          </a:lightRig>
                        </a:scene3d>
                        <a:sp3d contourW="6350" prstMaterial="metal">
                          <a:bevelT w="127000" h="31750" prst="relaxedInset"/>
                          <a:contourClr>
                            <a:schemeClr val="accent1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2E79F" id="6 Cuadro de texto" o:spid="_x0000_s1031" type="#_x0000_t202" style="position:absolute;margin-left:-10.8pt;margin-top:24.55pt;width:426.75pt;height:25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" filled="f" stroked="f">
                <v:textbox>
                  <w:txbxContent>
                    <w:p w14:paraId="04F179EA" w14:textId="77777777" w:rsidR="00705861" w:rsidRDefault="00705861" w:rsidP="00705861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experiencia laboral:</w:t>
                      </w:r>
                    </w:p>
                    <w:p w14:paraId="3EDEB5F6" w14:textId="77777777" w:rsidR="00705861" w:rsidRDefault="00705861" w:rsidP="00705861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</w:p>
                    <w:p w14:paraId="00F781CD" w14:textId="77777777" w:rsidR="00705861" w:rsidRPr="0021199D" w:rsidRDefault="00705861" w:rsidP="00705861">
                      <w:pPr>
                        <w:rPr>
                          <w:rFonts w:ascii="Arial" w:hAnsi="Arial" w:cs="Arial"/>
                          <w:b/>
                          <w:caps/>
                          <w:sz w:val="32"/>
                          <w:szCs w:val="3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C10E7DA" w14:textId="77777777" w:rsidR="00705861" w:rsidRPr="006A73BF" w:rsidRDefault="00705861" w:rsidP="00705861">
      <w:pPr>
        <w:rPr>
          <w:rFonts w:cstheme="minorHAnsi"/>
          <w:sz w:val="20"/>
          <w:szCs w:val="20"/>
        </w:rPr>
      </w:pPr>
    </w:p>
    <w:p w14:paraId="3F9B7F3F" w14:textId="77777777" w:rsidR="00705861" w:rsidRPr="006A73BF" w:rsidRDefault="00745A46" w:rsidP="00705861">
      <w:pPr>
        <w:rPr>
          <w:rFonts w:cstheme="minorHAnsi"/>
          <w:sz w:val="20"/>
          <w:szCs w:val="20"/>
        </w:rPr>
      </w:pPr>
      <w:r w:rsidRPr="006A73BF">
        <w:rPr>
          <w:rFonts w:cstheme="minorHAnsi"/>
          <w:sz w:val="20"/>
          <w:szCs w:val="20"/>
        </w:rPr>
        <w:t xml:space="preserve">Complete la información que se </w:t>
      </w:r>
      <w:r w:rsidR="00F13E80" w:rsidRPr="006A73BF">
        <w:rPr>
          <w:rFonts w:cstheme="minorHAnsi"/>
          <w:sz w:val="20"/>
          <w:szCs w:val="20"/>
        </w:rPr>
        <w:t xml:space="preserve">le solicita </w:t>
      </w:r>
      <w:r w:rsidRPr="006A73BF">
        <w:rPr>
          <w:rFonts w:cstheme="minorHAnsi"/>
          <w:sz w:val="20"/>
          <w:szCs w:val="20"/>
        </w:rPr>
        <w:t>con base a las auditorías que ha realizado durante los últimos 3 años</w:t>
      </w:r>
      <w:r w:rsidR="00F13E80" w:rsidRPr="006A73BF">
        <w:rPr>
          <w:rFonts w:cstheme="minorHAnsi"/>
          <w:sz w:val="20"/>
          <w:szCs w:val="20"/>
        </w:rPr>
        <w:t>.</w:t>
      </w:r>
      <w:r w:rsidR="00705861" w:rsidRPr="006A73BF">
        <w:rPr>
          <w:rFonts w:cstheme="minorHAnsi"/>
          <w:sz w:val="20"/>
          <w:szCs w:val="20"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943"/>
        <w:gridCol w:w="2941"/>
        <w:gridCol w:w="2944"/>
      </w:tblGrid>
      <w:tr w:rsidR="00705861" w:rsidRPr="006A73BF" w14:paraId="37792CF4" w14:textId="77777777" w:rsidTr="00705861">
        <w:tc>
          <w:tcPr>
            <w:tcW w:w="2992" w:type="dxa"/>
          </w:tcPr>
          <w:p w14:paraId="4B6D60B0" w14:textId="77777777" w:rsidR="00705861" w:rsidRPr="006A73BF" w:rsidRDefault="00705861" w:rsidP="00705861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6A73BF">
              <w:rPr>
                <w:rFonts w:cstheme="minorHAnsi"/>
                <w:b/>
                <w:sz w:val="20"/>
                <w:szCs w:val="20"/>
              </w:rPr>
              <w:t>Tipo de auditoría realizada</w:t>
            </w:r>
          </w:p>
        </w:tc>
        <w:tc>
          <w:tcPr>
            <w:tcW w:w="2993" w:type="dxa"/>
          </w:tcPr>
          <w:p w14:paraId="3E2320BF" w14:textId="77777777" w:rsidR="00705861" w:rsidRPr="006A73BF" w:rsidRDefault="00705861" w:rsidP="00705861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6A73BF">
              <w:rPr>
                <w:rFonts w:cstheme="minorHAnsi"/>
                <w:b/>
                <w:sz w:val="20"/>
                <w:szCs w:val="20"/>
              </w:rPr>
              <w:t>Entidad</w:t>
            </w:r>
          </w:p>
        </w:tc>
        <w:tc>
          <w:tcPr>
            <w:tcW w:w="2993" w:type="dxa"/>
          </w:tcPr>
          <w:p w14:paraId="64AC0CF0" w14:textId="77777777" w:rsidR="00705861" w:rsidRPr="006A73BF" w:rsidRDefault="00705861" w:rsidP="00705861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6A73BF">
              <w:rPr>
                <w:rFonts w:cstheme="minorHAnsi"/>
                <w:b/>
                <w:sz w:val="20"/>
                <w:szCs w:val="20"/>
              </w:rPr>
              <w:t>Fecha en que realizó la auditoría</w:t>
            </w:r>
          </w:p>
        </w:tc>
      </w:tr>
      <w:tr w:rsidR="00705861" w:rsidRPr="006A73BF" w14:paraId="711F0B0A" w14:textId="77777777" w:rsidTr="00705861">
        <w:tc>
          <w:tcPr>
            <w:tcW w:w="2992" w:type="dxa"/>
          </w:tcPr>
          <w:p w14:paraId="3EBE5758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993" w:type="dxa"/>
          </w:tcPr>
          <w:p w14:paraId="2729A87B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993" w:type="dxa"/>
          </w:tcPr>
          <w:p w14:paraId="0431448A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659681EB" w14:textId="77777777" w:rsidTr="00705861">
        <w:tc>
          <w:tcPr>
            <w:tcW w:w="2992" w:type="dxa"/>
          </w:tcPr>
          <w:p w14:paraId="4EF78594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993" w:type="dxa"/>
          </w:tcPr>
          <w:p w14:paraId="08CC5DDA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993" w:type="dxa"/>
          </w:tcPr>
          <w:p w14:paraId="23393AEE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43F92A32" w14:textId="77777777" w:rsidTr="00705861">
        <w:tc>
          <w:tcPr>
            <w:tcW w:w="2992" w:type="dxa"/>
          </w:tcPr>
          <w:p w14:paraId="5A02FCD2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993" w:type="dxa"/>
          </w:tcPr>
          <w:p w14:paraId="3FA9E612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993" w:type="dxa"/>
          </w:tcPr>
          <w:p w14:paraId="73EC1BF3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05861" w:rsidRPr="006A73BF" w14:paraId="14ED6A0C" w14:textId="77777777" w:rsidTr="00705861">
        <w:tc>
          <w:tcPr>
            <w:tcW w:w="2992" w:type="dxa"/>
          </w:tcPr>
          <w:p w14:paraId="48D48FD0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993" w:type="dxa"/>
          </w:tcPr>
          <w:p w14:paraId="1D9DFBA0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993" w:type="dxa"/>
          </w:tcPr>
          <w:p w14:paraId="50CAF387" w14:textId="77777777" w:rsidR="00705861" w:rsidRPr="006A73BF" w:rsidRDefault="00705861" w:rsidP="00705861">
            <w:pPr>
              <w:rPr>
                <w:rFonts w:cstheme="minorHAnsi"/>
                <w:sz w:val="20"/>
                <w:szCs w:val="20"/>
              </w:rPr>
            </w:pPr>
          </w:p>
        </w:tc>
      </w:tr>
    </w:tbl>
    <w:p w14:paraId="730A0654" w14:textId="77777777" w:rsidR="00705861" w:rsidRPr="006A73BF" w:rsidRDefault="00705861" w:rsidP="00705861">
      <w:pPr>
        <w:rPr>
          <w:rFonts w:cstheme="minorHAnsi"/>
          <w:sz w:val="20"/>
          <w:szCs w:val="20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1"/>
      </w:tblGrid>
      <w:tr w:rsidR="00062964" w:rsidRPr="006A73BF" w14:paraId="7135CD7C" w14:textId="77777777" w:rsidTr="00062964">
        <w:trPr>
          <w:jc w:val="center"/>
        </w:trPr>
        <w:tc>
          <w:tcPr>
            <w:tcW w:w="5211" w:type="dxa"/>
            <w:tcBorders>
              <w:bottom w:val="single" w:sz="4" w:space="0" w:color="auto"/>
            </w:tcBorders>
          </w:tcPr>
          <w:p w14:paraId="62A1B8A7" w14:textId="77777777" w:rsidR="00062964" w:rsidRPr="006A73BF" w:rsidRDefault="00062964" w:rsidP="00705861">
            <w:pPr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(f)</w:t>
            </w:r>
          </w:p>
        </w:tc>
      </w:tr>
      <w:tr w:rsidR="00062964" w:rsidRPr="006A73BF" w14:paraId="323C367B" w14:textId="77777777" w:rsidTr="00062964">
        <w:trPr>
          <w:jc w:val="center"/>
        </w:trPr>
        <w:tc>
          <w:tcPr>
            <w:tcW w:w="5211" w:type="dxa"/>
            <w:tcBorders>
              <w:top w:val="single" w:sz="4" w:space="0" w:color="auto"/>
            </w:tcBorders>
          </w:tcPr>
          <w:p w14:paraId="381900B0" w14:textId="77777777" w:rsidR="00062964" w:rsidRPr="006A73BF" w:rsidRDefault="00062964" w:rsidP="00062964">
            <w:pPr>
              <w:jc w:val="center"/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Nombre completo</w:t>
            </w:r>
          </w:p>
        </w:tc>
      </w:tr>
      <w:tr w:rsidR="00062964" w:rsidRPr="006A73BF" w14:paraId="4824A1EE" w14:textId="77777777" w:rsidTr="00062964">
        <w:trPr>
          <w:jc w:val="center"/>
        </w:trPr>
        <w:tc>
          <w:tcPr>
            <w:tcW w:w="5211" w:type="dxa"/>
          </w:tcPr>
          <w:p w14:paraId="4B02DEA8" w14:textId="77777777" w:rsidR="00062964" w:rsidRPr="006A73BF" w:rsidRDefault="00062964" w:rsidP="00062964">
            <w:pPr>
              <w:jc w:val="center"/>
              <w:rPr>
                <w:rFonts w:cstheme="minorHAnsi"/>
                <w:sz w:val="20"/>
                <w:szCs w:val="20"/>
              </w:rPr>
            </w:pPr>
            <w:r w:rsidRPr="006A73BF">
              <w:rPr>
                <w:rFonts w:cstheme="minorHAnsi"/>
                <w:sz w:val="20"/>
                <w:szCs w:val="20"/>
              </w:rPr>
              <w:t>Cargo</w:t>
            </w:r>
          </w:p>
        </w:tc>
      </w:tr>
    </w:tbl>
    <w:p w14:paraId="40650B91" w14:textId="77777777" w:rsidR="00705861" w:rsidRPr="006A73BF" w:rsidRDefault="00705861" w:rsidP="00705861">
      <w:pPr>
        <w:rPr>
          <w:rFonts w:cstheme="minorHAnsi"/>
          <w:sz w:val="20"/>
          <w:szCs w:val="20"/>
        </w:rPr>
      </w:pPr>
    </w:p>
    <w:sectPr w:rsidR="00705861" w:rsidRPr="006A73BF">
      <w:headerReference w:type="default" r:id="rId6"/>
      <w:footerReference w:type="default" r:id="rId7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01511B" w14:textId="77777777" w:rsidR="00E44FD3" w:rsidRDefault="00E44FD3" w:rsidP="0021199D">
      <w:pPr>
        <w:spacing w:after="0" w:line="240" w:lineRule="auto"/>
      </w:pPr>
      <w:r>
        <w:separator/>
      </w:r>
    </w:p>
  </w:endnote>
  <w:endnote w:type="continuationSeparator" w:id="0">
    <w:p w14:paraId="0D6D7AE4" w14:textId="77777777" w:rsidR="00E44FD3" w:rsidRDefault="00E44FD3" w:rsidP="002119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14D913" w14:textId="4B924F04" w:rsidR="006A73BF" w:rsidRDefault="006A73BF">
    <w:pPr>
      <w:pStyle w:val="Piedepgina"/>
    </w:pPr>
    <w:r>
      <w:rPr>
        <w:noProof/>
      </w:rPr>
      <w:drawing>
        <wp:anchor distT="0" distB="0" distL="114300" distR="114300" simplePos="0" relativeHeight="251654656" behindDoc="1" locked="0" layoutInCell="1" allowOverlap="1" wp14:anchorId="46EE1715" wp14:editId="2332B3BA">
          <wp:simplePos x="0" y="0"/>
          <wp:positionH relativeFrom="page">
            <wp:posOffset>4370</wp:posOffset>
          </wp:positionH>
          <wp:positionV relativeFrom="paragraph">
            <wp:posOffset>-336176</wp:posOffset>
          </wp:positionV>
          <wp:extent cx="7858800" cy="961200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FD0458" w14:textId="77777777" w:rsidR="00E44FD3" w:rsidRDefault="00E44FD3" w:rsidP="0021199D">
      <w:pPr>
        <w:spacing w:after="0" w:line="240" w:lineRule="auto"/>
      </w:pPr>
      <w:r>
        <w:separator/>
      </w:r>
    </w:p>
  </w:footnote>
  <w:footnote w:type="continuationSeparator" w:id="0">
    <w:p w14:paraId="2362B917" w14:textId="77777777" w:rsidR="00E44FD3" w:rsidRDefault="00E44FD3" w:rsidP="002119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EF2CCA" w14:textId="73BB9E91" w:rsidR="0021199D" w:rsidRDefault="006A73BF">
    <w:pPr>
      <w:pStyle w:val="Encabezado"/>
    </w:pPr>
    <w:r>
      <w:rPr>
        <w:noProof/>
      </w:rPr>
      <w:drawing>
        <wp:anchor distT="0" distB="0" distL="114300" distR="114300" simplePos="0" relativeHeight="251650560" behindDoc="0" locked="0" layoutInCell="1" allowOverlap="1" wp14:anchorId="7FBF1DE1" wp14:editId="24EEA834">
          <wp:simplePos x="0" y="0"/>
          <wp:positionH relativeFrom="column">
            <wp:posOffset>-1080135</wp:posOffset>
          </wp:positionH>
          <wp:positionV relativeFrom="paragraph">
            <wp:posOffset>-565599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199D"/>
    <w:rsid w:val="00012551"/>
    <w:rsid w:val="00062964"/>
    <w:rsid w:val="000E621A"/>
    <w:rsid w:val="000F4ECA"/>
    <w:rsid w:val="00136EB6"/>
    <w:rsid w:val="001F23F0"/>
    <w:rsid w:val="0021199D"/>
    <w:rsid w:val="002A34A0"/>
    <w:rsid w:val="00467FD2"/>
    <w:rsid w:val="004C1B39"/>
    <w:rsid w:val="005045F1"/>
    <w:rsid w:val="00521975"/>
    <w:rsid w:val="00584DA7"/>
    <w:rsid w:val="005F5011"/>
    <w:rsid w:val="006248E1"/>
    <w:rsid w:val="006A73BF"/>
    <w:rsid w:val="006E579B"/>
    <w:rsid w:val="00705861"/>
    <w:rsid w:val="0074230A"/>
    <w:rsid w:val="00745A46"/>
    <w:rsid w:val="00915D99"/>
    <w:rsid w:val="00A75A51"/>
    <w:rsid w:val="00AC568A"/>
    <w:rsid w:val="00C71597"/>
    <w:rsid w:val="00D711B5"/>
    <w:rsid w:val="00D97A59"/>
    <w:rsid w:val="00DB0618"/>
    <w:rsid w:val="00E44FD3"/>
    <w:rsid w:val="00E54D41"/>
    <w:rsid w:val="00E94469"/>
    <w:rsid w:val="00E9716F"/>
    <w:rsid w:val="00F13E80"/>
    <w:rsid w:val="00FE22D0"/>
    <w:rsid w:val="00FE47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6FFB058"/>
  <w15:docId w15:val="{6C197D08-EF03-D343-BB01-587DBF5D2C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1199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1199D"/>
  </w:style>
  <w:style w:type="paragraph" w:styleId="Piedepgina">
    <w:name w:val="footer"/>
    <w:basedOn w:val="Normal"/>
    <w:link w:val="PiedepginaCar"/>
    <w:uiPriority w:val="99"/>
    <w:unhideWhenUsed/>
    <w:rsid w:val="0021199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1199D"/>
  </w:style>
  <w:style w:type="table" w:styleId="Tablaconcuadrcula">
    <w:name w:val="Table Grid"/>
    <w:basedOn w:val="Tablanormal"/>
    <w:uiPriority w:val="59"/>
    <w:rsid w:val="002119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198</Words>
  <Characters>1094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Aurelio</dc:creator>
  <cp:lastModifiedBy>1313803 - CARLOS JOSÉ RODAS AGUALLO</cp:lastModifiedBy>
  <cp:revision>2</cp:revision>
  <dcterms:created xsi:type="dcterms:W3CDTF">2021-08-13T15:02:00Z</dcterms:created>
  <dcterms:modified xsi:type="dcterms:W3CDTF">2021-08-13T15:02:00Z</dcterms:modified>
</cp:coreProperties>
</file>