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FCA2" w14:textId="77777777" w:rsidR="0060638C" w:rsidRDefault="0060638C" w:rsidP="002D11E0">
      <w:pPr>
        <w:pStyle w:val="Default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14:paraId="408A6C81" w14:textId="378CB800" w:rsidR="0082681E" w:rsidRPr="0082681E" w:rsidRDefault="0082681E" w:rsidP="0082681E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E511E2A" w14:textId="22CBA5F3" w:rsidR="002D11E0" w:rsidRPr="007F2EF0" w:rsidRDefault="0082681E" w:rsidP="002D11E0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82681E">
        <w:rPr>
          <w:rFonts w:ascii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A49A24" wp14:editId="1E55418F">
                <wp:simplePos x="0" y="0"/>
                <wp:positionH relativeFrom="column">
                  <wp:posOffset>4898043</wp:posOffset>
                </wp:positionH>
                <wp:positionV relativeFrom="paragraph">
                  <wp:posOffset>5288</wp:posOffset>
                </wp:positionV>
                <wp:extent cx="726131" cy="322730"/>
                <wp:effectExtent l="0" t="0" r="17145" b="2032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131" cy="3227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9C78A" w14:textId="6FA679AE" w:rsidR="00E179D8" w:rsidRPr="00E179D8" w:rsidRDefault="00E179D8" w:rsidP="00E179D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s-MX"/>
                              </w:rPr>
                            </w:pPr>
                            <w:r w:rsidRPr="00E179D8">
                              <w:rPr>
                                <w:b/>
                                <w:bCs/>
                                <w:color w:val="000000" w:themeColor="text1"/>
                                <w:lang w:val="es-MX"/>
                              </w:rPr>
                              <w:t>Anexo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49A24" id="Rectángulo 8" o:spid="_x0000_s1026" style="position:absolute;left:0;text-align:left;margin-left:385.65pt;margin-top:.4pt;width:57.2pt;height:2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" filled="f" strokecolor="red" strokeweight="1pt">
                <v:textbox>
                  <w:txbxContent>
                    <w:p w14:paraId="6109C78A" w14:textId="6FA679AE" w:rsidR="00E179D8" w:rsidRPr="00E179D8" w:rsidRDefault="00E179D8" w:rsidP="00E179D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s-MX"/>
                        </w:rPr>
                      </w:pPr>
                      <w:r w:rsidRPr="00E179D8">
                        <w:rPr>
                          <w:b/>
                          <w:bCs/>
                          <w:color w:val="000000" w:themeColor="text1"/>
                          <w:lang w:val="es-MX"/>
                        </w:rPr>
                        <w:t>Anexo 1</w:t>
                      </w:r>
                    </w:p>
                  </w:txbxContent>
                </v:textbox>
              </v:rect>
            </w:pict>
          </mc:Fallback>
        </mc:AlternateContent>
      </w:r>
    </w:p>
    <w:p w14:paraId="44D671C4" w14:textId="77777777" w:rsidR="002D11E0" w:rsidRPr="0060638C" w:rsidRDefault="002D11E0" w:rsidP="002D11E0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59BEFD10" w14:textId="77777777" w:rsidR="00F63CE2" w:rsidRPr="0060638C" w:rsidRDefault="00F63CE2" w:rsidP="00F63CE2">
      <w:pPr>
        <w:pStyle w:val="Default"/>
        <w:rPr>
          <w:rFonts w:ascii="Times New Roman" w:hAnsi="Times New Roman" w:cs="Times New Roman"/>
          <w:b/>
          <w:bCs/>
          <w:sz w:val="18"/>
          <w:szCs w:val="18"/>
        </w:rPr>
      </w:pPr>
    </w:p>
    <w:p w14:paraId="1EDAF801" w14:textId="3C34F140" w:rsidR="00F63CE2" w:rsidRPr="0082681E" w:rsidRDefault="00F63CE2" w:rsidP="002D11E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681E">
        <w:rPr>
          <w:rFonts w:ascii="Times New Roman" w:hAnsi="Times New Roman" w:cs="Times New Roman"/>
          <w:b/>
          <w:bCs/>
          <w:sz w:val="28"/>
          <w:szCs w:val="28"/>
        </w:rPr>
        <w:t>DIRECCIÓN DE AUDITORÍA GUBERNAMENTAL</w:t>
      </w:r>
    </w:p>
    <w:p w14:paraId="516900F9" w14:textId="5617F28D" w:rsidR="00F63CE2" w:rsidRPr="0082681E" w:rsidRDefault="00F63CE2" w:rsidP="002D11E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681E">
        <w:rPr>
          <w:rFonts w:ascii="Times New Roman" w:hAnsi="Times New Roman" w:cs="Times New Roman"/>
          <w:b/>
          <w:bCs/>
          <w:sz w:val="28"/>
          <w:szCs w:val="28"/>
        </w:rPr>
        <w:t>SOLICITUD PARA ADICIONAR TÍTULOS Y COMPLEMENTOS DE HALLAZGOS</w:t>
      </w:r>
    </w:p>
    <w:p w14:paraId="1B5BECAF" w14:textId="77777777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ED5942E" w14:textId="77777777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0495F200" w14:textId="77777777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39F62B81" w14:textId="12A2A4B8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7F2EF0">
        <w:rPr>
          <w:rFonts w:ascii="Times New Roman" w:hAnsi="Times New Roman" w:cs="Times New Roman"/>
          <w:b/>
          <w:bCs/>
          <w:sz w:val="20"/>
          <w:szCs w:val="20"/>
        </w:rPr>
        <w:t xml:space="preserve">FECHA DE SOLICITUD: </w:t>
      </w:r>
      <w:r w:rsidRPr="007F2E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7F2E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7F2E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7F2EF0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FECHA DE AUTORIZACIÓN: </w:t>
      </w:r>
    </w:p>
    <w:p w14:paraId="755E70C2" w14:textId="4318B0B2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2DC436B5" w14:textId="77777777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7B4C623E" w14:textId="77777777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253F7DFF" w14:textId="5B738F46" w:rsidR="00F63CE2" w:rsidRPr="007F2EF0" w:rsidRDefault="00F63CE2" w:rsidP="00F63CE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7F2EF0">
        <w:rPr>
          <w:rFonts w:ascii="Times New Roman" w:hAnsi="Times New Roman" w:cs="Times New Roman"/>
          <w:b/>
          <w:bCs/>
          <w:sz w:val="20"/>
          <w:szCs w:val="20"/>
        </w:rPr>
        <w:t>NOMBRE DE LA ENTIDAD:</w:t>
      </w:r>
    </w:p>
    <w:p w14:paraId="71E63239" w14:textId="77777777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2"/>
        <w:gridCol w:w="1805"/>
        <w:gridCol w:w="2976"/>
        <w:gridCol w:w="1531"/>
        <w:gridCol w:w="2064"/>
      </w:tblGrid>
      <w:tr w:rsidR="00F63CE2" w:rsidRPr="007F2EF0" w14:paraId="49FD6B55" w14:textId="77777777" w:rsidTr="00F63CE2">
        <w:tc>
          <w:tcPr>
            <w:tcW w:w="0" w:type="auto"/>
          </w:tcPr>
          <w:p w14:paraId="65501172" w14:textId="3E1755DF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E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0" w:type="auto"/>
          </w:tcPr>
          <w:p w14:paraId="4BBA2FA9" w14:textId="778C55C9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E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TÍTULO DEL HALLAZGO</w:t>
            </w:r>
          </w:p>
        </w:tc>
        <w:tc>
          <w:tcPr>
            <w:tcW w:w="0" w:type="auto"/>
          </w:tcPr>
          <w:p w14:paraId="40C339CA" w14:textId="07041028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E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COMPLEMENTO AL TÍTULO DEL HALLAZGO</w:t>
            </w:r>
          </w:p>
        </w:tc>
        <w:tc>
          <w:tcPr>
            <w:tcW w:w="0" w:type="auto"/>
          </w:tcPr>
          <w:p w14:paraId="1C8CDA98" w14:textId="40405447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E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CONTROL INTERNO</w:t>
            </w:r>
          </w:p>
        </w:tc>
        <w:tc>
          <w:tcPr>
            <w:tcW w:w="0" w:type="auto"/>
          </w:tcPr>
          <w:p w14:paraId="62AAB562" w14:textId="300DEC0B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E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CUMPLIMIENTO DE LEYES</w:t>
            </w:r>
          </w:p>
        </w:tc>
      </w:tr>
      <w:tr w:rsidR="00F63CE2" w:rsidRPr="007F2EF0" w14:paraId="7B5B60E6" w14:textId="77777777" w:rsidTr="00F63CE2">
        <w:tc>
          <w:tcPr>
            <w:tcW w:w="0" w:type="auto"/>
          </w:tcPr>
          <w:p w14:paraId="1A0B89F4" w14:textId="212524AF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E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7B80299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94880D2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D82DEF0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0AF97B2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CE2" w:rsidRPr="007F2EF0" w14:paraId="112EA550" w14:textId="77777777" w:rsidTr="00F63CE2">
        <w:tc>
          <w:tcPr>
            <w:tcW w:w="0" w:type="auto"/>
          </w:tcPr>
          <w:p w14:paraId="7BA16491" w14:textId="28FD1A61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E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99C092E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2192950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4A52C8CA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4EDC86B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CE2" w:rsidRPr="007F2EF0" w14:paraId="706CAA97" w14:textId="77777777" w:rsidTr="00F63CE2">
        <w:tc>
          <w:tcPr>
            <w:tcW w:w="0" w:type="auto"/>
          </w:tcPr>
          <w:p w14:paraId="4588ABE1" w14:textId="10E9B5B0" w:rsidR="00F63CE2" w:rsidRPr="007F2EF0" w:rsidRDefault="00F63CE2" w:rsidP="00F63CE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E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2736AAF6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7495922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3ED6F47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6D2CF6F" w14:textId="77777777" w:rsidR="00F63CE2" w:rsidRPr="007F2EF0" w:rsidRDefault="00F63CE2" w:rsidP="00F63C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73CA7" w14:textId="316BCDFA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FC9B6A1" w14:textId="48700AEA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D5F9757" w14:textId="273DA066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23F40F3" w14:textId="55A19872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584A126" w14:textId="3CD7391F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EF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7DF2D5" wp14:editId="1DF67503">
                <wp:simplePos x="0" y="0"/>
                <wp:positionH relativeFrom="margin">
                  <wp:align>center</wp:align>
                </wp:positionH>
                <wp:positionV relativeFrom="paragraph">
                  <wp:posOffset>121920</wp:posOffset>
                </wp:positionV>
                <wp:extent cx="1438275" cy="438150"/>
                <wp:effectExtent l="0" t="0" r="28575" b="190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4080C" id="Rectángulo 4" o:spid="_x0000_s1026" style="position:absolute;margin-left:0;margin-top:9.6pt;width:113.25pt;height:34.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" fillcolor="white [3212]" strokecolor="black [3213]" strokeweight="1pt">
                <w10:wrap anchorx="margin"/>
              </v:rect>
            </w:pict>
          </mc:Fallback>
        </mc:AlternateContent>
      </w:r>
      <w:r w:rsidRPr="007F2EF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4FB43" wp14:editId="30279EDC">
                <wp:simplePos x="0" y="0"/>
                <wp:positionH relativeFrom="margin">
                  <wp:align>left</wp:align>
                </wp:positionH>
                <wp:positionV relativeFrom="paragraph">
                  <wp:posOffset>140970</wp:posOffset>
                </wp:positionV>
                <wp:extent cx="1438275" cy="428625"/>
                <wp:effectExtent l="0" t="0" r="2857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A4080" id="Rectángulo 3" o:spid="_x0000_s1026" style="position:absolute;margin-left:0;margin-top:11.1pt;width:113.25pt;height:33.7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" fillcolor="white [3212]" strokecolor="black [3213]" strokeweight="1pt">
                <w10:wrap anchorx="margin"/>
              </v:rect>
            </w:pict>
          </mc:Fallback>
        </mc:AlternateContent>
      </w:r>
    </w:p>
    <w:p w14:paraId="630196E7" w14:textId="27B73B98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EF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FFC47A" wp14:editId="3937203A">
                <wp:simplePos x="0" y="0"/>
                <wp:positionH relativeFrom="column">
                  <wp:posOffset>4034790</wp:posOffset>
                </wp:positionH>
                <wp:positionV relativeFrom="paragraph">
                  <wp:posOffset>13970</wp:posOffset>
                </wp:positionV>
                <wp:extent cx="1438275" cy="409575"/>
                <wp:effectExtent l="0" t="0" r="28575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B5904" id="Rectángulo 5" o:spid="_x0000_s1026" style="position:absolute;margin-left:317.7pt;margin-top:1.1pt;width:113.25pt;height:32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" fillcolor="white [3212]" strokecolor="black [3213]" strokeweight="1pt"/>
            </w:pict>
          </mc:Fallback>
        </mc:AlternateContent>
      </w:r>
    </w:p>
    <w:p w14:paraId="59DDDBD6" w14:textId="56435A11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5AC26FD" w14:textId="089D1C9E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E6C2DF" w14:textId="77777777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AC1D6C9" w14:textId="30B1588F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EF0">
        <w:rPr>
          <w:rFonts w:ascii="Times New Roman" w:hAnsi="Times New Roman" w:cs="Times New Roman"/>
          <w:sz w:val="20"/>
          <w:szCs w:val="20"/>
        </w:rPr>
        <w:t xml:space="preserve">   COORDINADOR</w:t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  <w:t xml:space="preserve">   SUPERVISOR</w:t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  <w:t xml:space="preserve">      REVISOR (DASCA)</w:t>
      </w:r>
    </w:p>
    <w:p w14:paraId="0F1706A3" w14:textId="3A538815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927D3C" w14:textId="5DB45428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D5D2098" w14:textId="14E2936A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EF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ACA941" wp14:editId="01C9194F">
                <wp:simplePos x="0" y="0"/>
                <wp:positionH relativeFrom="column">
                  <wp:posOffset>3653790</wp:posOffset>
                </wp:positionH>
                <wp:positionV relativeFrom="paragraph">
                  <wp:posOffset>11430</wp:posOffset>
                </wp:positionV>
                <wp:extent cx="1438275" cy="342900"/>
                <wp:effectExtent l="0" t="0" r="28575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3DECE" id="Rectángulo 6" o:spid="_x0000_s1026" style="position:absolute;margin-left:287.7pt;margin-top:.9pt;width:113.25pt;height:2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" fillcolor="white [3212]" strokecolor="black [3213]" strokeweight="1pt"/>
            </w:pict>
          </mc:Fallback>
        </mc:AlternateContent>
      </w:r>
      <w:r w:rsidRPr="007F2EF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F99792" wp14:editId="55035290">
                <wp:simplePos x="0" y="0"/>
                <wp:positionH relativeFrom="column">
                  <wp:posOffset>1215390</wp:posOffset>
                </wp:positionH>
                <wp:positionV relativeFrom="paragraph">
                  <wp:posOffset>11430</wp:posOffset>
                </wp:positionV>
                <wp:extent cx="1438275" cy="3619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C181" id="Rectángulo 2" o:spid="_x0000_s1026" style="position:absolute;margin-left:95.7pt;margin-top:.9pt;width:113.2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" fillcolor="white [3212]" strokecolor="black [3213]" strokeweight="1pt"/>
            </w:pict>
          </mc:Fallback>
        </mc:AlternateContent>
      </w:r>
    </w:p>
    <w:p w14:paraId="411D3D54" w14:textId="00289186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D7DEFEE" w14:textId="67D8704E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55948C8" w14:textId="6D8EC25A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7F2EF0">
        <w:rPr>
          <w:rFonts w:ascii="Times New Roman" w:hAnsi="Times New Roman" w:cs="Times New Roman"/>
          <w:sz w:val="20"/>
          <w:szCs w:val="20"/>
        </w:rPr>
        <w:t>Vo.Bo</w:t>
      </w:r>
      <w:proofErr w:type="spellEnd"/>
      <w:r w:rsidRPr="007F2EF0">
        <w:rPr>
          <w:rFonts w:ascii="Times New Roman" w:hAnsi="Times New Roman" w:cs="Times New Roman"/>
          <w:sz w:val="20"/>
          <w:szCs w:val="20"/>
        </w:rPr>
        <w:t xml:space="preserve">. DIRECTOR </w:t>
      </w:r>
      <w:r w:rsidR="002C1392" w:rsidRPr="007F2EF0">
        <w:rPr>
          <w:rFonts w:ascii="Times New Roman" w:hAnsi="Times New Roman" w:cs="Times New Roman"/>
          <w:sz w:val="20"/>
          <w:szCs w:val="20"/>
        </w:rPr>
        <w:t>O</w:t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  <w:t xml:space="preserve">AUTORIZADO (DIRECTOR </w:t>
      </w:r>
    </w:p>
    <w:p w14:paraId="5E82F4CF" w14:textId="52C0714C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  <w:t xml:space="preserve">   SUBDIRECTOR</w:t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</w:r>
      <w:r w:rsidRPr="007F2EF0">
        <w:rPr>
          <w:rFonts w:ascii="Times New Roman" w:hAnsi="Times New Roman" w:cs="Times New Roman"/>
          <w:sz w:val="20"/>
          <w:szCs w:val="20"/>
        </w:rPr>
        <w:tab/>
        <w:t>DASCA)</w:t>
      </w:r>
    </w:p>
    <w:p w14:paraId="7491173C" w14:textId="6D974C1A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C976284" w14:textId="75FD6397" w:rsidR="00F63CE2" w:rsidRPr="007F2EF0" w:rsidRDefault="00F63CE2" w:rsidP="00F63CE2">
      <w:pPr>
        <w:pStyle w:val="Default"/>
        <w:rPr>
          <w:rFonts w:ascii="Times New Roman" w:hAnsi="Times New Roman" w:cs="Times New Roman"/>
          <w:sz w:val="20"/>
          <w:szCs w:val="20"/>
        </w:rPr>
      </w:pPr>
    </w:p>
    <w:sectPr w:rsidR="00F63CE2" w:rsidRPr="007F2EF0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25022" w14:textId="77777777" w:rsidR="008647FA" w:rsidRDefault="008647FA" w:rsidP="00F63CE2">
      <w:pPr>
        <w:spacing w:after="0" w:line="240" w:lineRule="auto"/>
      </w:pPr>
      <w:r>
        <w:separator/>
      </w:r>
    </w:p>
  </w:endnote>
  <w:endnote w:type="continuationSeparator" w:id="0">
    <w:p w14:paraId="01B26645" w14:textId="77777777" w:rsidR="008647FA" w:rsidRDefault="008647FA" w:rsidP="00F6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8AC8" w14:textId="24C216DD" w:rsidR="00F63CE2" w:rsidRPr="00082D59" w:rsidRDefault="00300452" w:rsidP="00F63CE2">
    <w:pPr>
      <w:pStyle w:val="Piedepgina"/>
      <w:jc w:val="center"/>
      <w:rPr>
        <w:rFonts w:ascii="Times New Roman" w:hAnsi="Times New Roman" w:cs="Times New Roman"/>
        <w:sz w:val="28"/>
        <w:szCs w:val="28"/>
        <w:lang w:val="es-MX"/>
      </w:rPr>
    </w:pPr>
    <w:r w:rsidRPr="00082D59">
      <w:rPr>
        <w:rFonts w:ascii="Times New Roman" w:hAnsi="Times New Roman" w:cs="Times New Roman"/>
        <w:sz w:val="28"/>
        <w:szCs w:val="28"/>
        <w:lang w:val="es-MX"/>
      </w:rPr>
      <w:t xml:space="preserve">Manual </w:t>
    </w:r>
    <w:r>
      <w:rPr>
        <w:rFonts w:ascii="Times New Roman" w:hAnsi="Times New Roman" w:cs="Times New Roman"/>
        <w:sz w:val="28"/>
        <w:szCs w:val="28"/>
        <w:lang w:val="es-MX"/>
      </w:rPr>
      <w:t>d</w:t>
    </w:r>
    <w:r w:rsidRPr="00082D59">
      <w:rPr>
        <w:rFonts w:ascii="Times New Roman" w:hAnsi="Times New Roman" w:cs="Times New Roman"/>
        <w:sz w:val="28"/>
        <w:szCs w:val="28"/>
        <w:lang w:val="es-MX"/>
      </w:rPr>
      <w:t>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084EB" w14:textId="77777777" w:rsidR="008647FA" w:rsidRDefault="008647FA" w:rsidP="00F63CE2">
      <w:pPr>
        <w:spacing w:after="0" w:line="240" w:lineRule="auto"/>
      </w:pPr>
      <w:r>
        <w:separator/>
      </w:r>
    </w:p>
  </w:footnote>
  <w:footnote w:type="continuationSeparator" w:id="0">
    <w:p w14:paraId="78A3389F" w14:textId="77777777" w:rsidR="008647FA" w:rsidRDefault="008647FA" w:rsidP="00F63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CB5CC" w14:textId="5FBE4F6C" w:rsidR="00F63CE2" w:rsidRDefault="000C55C9" w:rsidP="000C55C9">
    <w:pPr>
      <w:pStyle w:val="Encabezado"/>
      <w:tabs>
        <w:tab w:val="clear" w:pos="8838"/>
      </w:tabs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B84A50C" wp14:editId="11DAD29A">
          <wp:simplePos x="0" y="0"/>
          <wp:positionH relativeFrom="margin">
            <wp:align>center</wp:align>
          </wp:positionH>
          <wp:positionV relativeFrom="paragraph">
            <wp:posOffset>-579120</wp:posOffset>
          </wp:positionV>
          <wp:extent cx="7757160" cy="1120140"/>
          <wp:effectExtent l="0" t="0" r="0" b="3810"/>
          <wp:wrapNone/>
          <wp:docPr id="7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E2"/>
    <w:rsid w:val="00082D59"/>
    <w:rsid w:val="000C55C9"/>
    <w:rsid w:val="000D4E14"/>
    <w:rsid w:val="002C1392"/>
    <w:rsid w:val="002C613A"/>
    <w:rsid w:val="002C69DE"/>
    <w:rsid w:val="002D11E0"/>
    <w:rsid w:val="00300452"/>
    <w:rsid w:val="00494D21"/>
    <w:rsid w:val="004C2A5D"/>
    <w:rsid w:val="00517951"/>
    <w:rsid w:val="00605600"/>
    <w:rsid w:val="0060638C"/>
    <w:rsid w:val="007F2EF0"/>
    <w:rsid w:val="0082681E"/>
    <w:rsid w:val="008647FA"/>
    <w:rsid w:val="008B049D"/>
    <w:rsid w:val="009555E6"/>
    <w:rsid w:val="00AE5A35"/>
    <w:rsid w:val="00C837A7"/>
    <w:rsid w:val="00D87AC6"/>
    <w:rsid w:val="00E179D8"/>
    <w:rsid w:val="00E578B5"/>
    <w:rsid w:val="00F63CE2"/>
    <w:rsid w:val="00FB22F9"/>
    <w:rsid w:val="00FF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C0B671"/>
  <w15:chartTrackingRefBased/>
  <w15:docId w15:val="{DB2318FA-D6FA-4E89-B1CF-FA988B58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63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F63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63C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3CE2"/>
  </w:style>
  <w:style w:type="paragraph" w:styleId="Piedepgina">
    <w:name w:val="footer"/>
    <w:basedOn w:val="Normal"/>
    <w:link w:val="PiedepginaCar"/>
    <w:uiPriority w:val="99"/>
    <w:unhideWhenUsed/>
    <w:rsid w:val="00F63C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Vayron  Reyes</dc:creator>
  <cp:keywords/>
  <dc:description/>
  <cp:lastModifiedBy>Vayron  Reyes</cp:lastModifiedBy>
  <cp:revision>13</cp:revision>
  <cp:lastPrinted>2021-12-22T17:58:00Z</cp:lastPrinted>
  <dcterms:created xsi:type="dcterms:W3CDTF">2021-09-02T17:37:00Z</dcterms:created>
  <dcterms:modified xsi:type="dcterms:W3CDTF">2022-08-26T04:18:00Z</dcterms:modified>
</cp:coreProperties>
</file>