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F5C4C" w:rsidRPr="00AB0327" w:rsidTr="00AB0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624F18" w:rsidRPr="00AB0327" w:rsidTr="003C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785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114CF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Bogotá, Colombia</w:t>
            </w:r>
            <w:r w:rsidR="00785BC0" w:rsidRPr="00B736F4">
              <w:rPr>
                <w:rFonts w:ascii="Tahoma" w:hAnsi="Tahoma" w:cs="Tahoma"/>
                <w:sz w:val="16"/>
                <w:szCs w:val="16"/>
                <w:lang w:val="es-GT"/>
              </w:rPr>
              <w:t xml:space="preserve">.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114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6114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6114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6114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6114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6114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6114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114CF" w:rsidRPr="00B736F4" w:rsidRDefault="006114CF" w:rsidP="006114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  <w:lang w:val="es-GT"/>
              </w:rPr>
            </w:pPr>
            <w:proofErr w:type="spellStart"/>
            <w:r w:rsidRPr="00B736F4">
              <w:rPr>
                <w:rFonts w:ascii="Tahoma" w:hAnsi="Tahoma" w:cs="Tahoma"/>
                <w:color w:val="000000"/>
                <w:sz w:val="16"/>
                <w:szCs w:val="16"/>
              </w:rPr>
              <w:t>Curso</w:t>
            </w:r>
            <w:proofErr w:type="spellEnd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>E</w:t>
            </w:r>
            <w:r w:rsidR="008B5F07">
              <w:rPr>
                <w:rFonts w:ascii="Tahoma" w:hAnsi="Tahoma" w:cs="Tahoma"/>
                <w:color w:val="000000"/>
                <w:sz w:val="16"/>
                <w:szCs w:val="16"/>
              </w:rPr>
              <w:t>scol</w:t>
            </w:r>
            <w:r w:rsidRPr="00B736F4">
              <w:rPr>
                <w:rFonts w:ascii="Tahoma" w:hAnsi="Tahoma" w:cs="Tahoma"/>
                <w:color w:val="000000"/>
                <w:sz w:val="16"/>
                <w:szCs w:val="16"/>
              </w:rPr>
              <w:t>tas</w:t>
            </w:r>
            <w:proofErr w:type="spellEnd"/>
            <w:r w:rsidRPr="00B736F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 xml:space="preserve">Armadas </w:t>
            </w:r>
            <w:proofErr w:type="spellStart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>Internacionales</w:t>
            </w:r>
            <w:proofErr w:type="spellEnd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>E</w:t>
            </w:r>
            <w:r w:rsidRPr="00B736F4">
              <w:rPr>
                <w:rFonts w:ascii="Tahoma" w:hAnsi="Tahoma" w:cs="Tahoma"/>
                <w:color w:val="000000"/>
                <w:sz w:val="16"/>
                <w:szCs w:val="16"/>
              </w:rPr>
              <w:t>specialización</w:t>
            </w:r>
            <w:proofErr w:type="spellEnd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</w:t>
            </w:r>
            <w:proofErr w:type="spellStart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>Protección</w:t>
            </w:r>
            <w:proofErr w:type="spellEnd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>Dignatarios</w:t>
            </w:r>
            <w:proofErr w:type="spellEnd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>Seminario</w:t>
            </w:r>
            <w:proofErr w:type="spellEnd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</w:t>
            </w:r>
            <w:proofErr w:type="spellStart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>Jefe</w:t>
            </w:r>
            <w:proofErr w:type="spellEnd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3C369A" w:rsidRPr="00B736F4"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Pr="00B736F4">
              <w:rPr>
                <w:rFonts w:ascii="Tahoma" w:hAnsi="Tahoma" w:cs="Tahoma"/>
                <w:color w:val="000000"/>
                <w:sz w:val="16"/>
                <w:szCs w:val="16"/>
              </w:rPr>
              <w:t>eguridad</w:t>
            </w:r>
            <w:proofErr w:type="spellEnd"/>
            <w:r w:rsidRPr="00B736F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624F18" w:rsidRPr="00B736F4" w:rsidRDefault="00785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3C369A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Del 05 al 11</w:t>
            </w:r>
            <w:r w:rsidR="006114CF" w:rsidRPr="00B736F4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febrero de 2024.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15962" w:rsidRPr="00B736F4" w:rsidRDefault="00915962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624F18" w:rsidRPr="00B736F4" w:rsidRDefault="00915962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Sr. </w:t>
            </w:r>
            <w:proofErr w:type="spellStart"/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>Heiner</w:t>
            </w:r>
            <w:proofErr w:type="spellEnd"/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Antonio Estrada Fernández</w:t>
            </w:r>
            <w:r w:rsidR="00785BC0"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, </w:t>
            </w: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Jefe de Seguridad</w:t>
            </w:r>
            <w:r w:rsidR="00785BC0" w:rsidRPr="00B736F4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B736F4" w:rsidRDefault="00624F18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04AE" w:rsidRDefault="00A404AE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404AE" w:rsidRDefault="00A404AE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723E63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A404AE">
              <w:rPr>
                <w:rFonts w:ascii="Tahoma" w:hAnsi="Tahoma" w:cs="Tahoma"/>
                <w:sz w:val="16"/>
                <w:szCs w:val="16"/>
                <w:lang w:val="es-GT"/>
              </w:rPr>
              <w:t>767.67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04AE" w:rsidRDefault="00A404AE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404AE" w:rsidRDefault="00A404AE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723E63">
              <w:rPr>
                <w:rFonts w:ascii="Tahoma" w:hAnsi="Tahoma" w:cs="Tahoma"/>
                <w:sz w:val="16"/>
                <w:szCs w:val="16"/>
                <w:lang w:val="es-GT"/>
              </w:rPr>
              <w:t xml:space="preserve"> 2,975.00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04AE" w:rsidRDefault="00A404AE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404AE" w:rsidRDefault="00A404AE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624F18" w:rsidRPr="00AB0327" w:rsidTr="003C369A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3E63" w:rsidRDefault="00723E63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624F18" w:rsidRPr="00B736F4" w:rsidRDefault="008B5F07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Sr. Manuel Alexander</w:t>
            </w:r>
            <w:r w:rsidR="00915962"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Salguero Aldana, </w:t>
            </w:r>
            <w:r w:rsidR="00915962" w:rsidRPr="00B736F4">
              <w:rPr>
                <w:rFonts w:ascii="Tahoma" w:hAnsi="Tahoma" w:cs="Tahoma"/>
                <w:sz w:val="16"/>
                <w:szCs w:val="16"/>
                <w:lang w:val="es-GT"/>
              </w:rPr>
              <w:t>Agente de Seguridad I.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B0327" w:rsidRPr="00B736F4" w:rsidRDefault="00AB0327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B736F4" w:rsidRDefault="00915962" w:rsidP="00723E6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A404AE">
              <w:rPr>
                <w:rFonts w:ascii="Tahoma" w:hAnsi="Tahoma" w:cs="Tahoma"/>
                <w:sz w:val="16"/>
                <w:szCs w:val="16"/>
                <w:lang w:val="es-GT"/>
              </w:rPr>
              <w:t xml:space="preserve"> 767.67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B736F4" w:rsidRDefault="00624F18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723E63">
              <w:rPr>
                <w:rFonts w:ascii="Tahoma" w:hAnsi="Tahoma" w:cs="Tahoma"/>
                <w:sz w:val="16"/>
                <w:szCs w:val="16"/>
                <w:lang w:val="es-GT"/>
              </w:rPr>
              <w:t xml:space="preserve"> 2,975.0</w:t>
            </w:r>
            <w:r w:rsidR="008B5F07">
              <w:rPr>
                <w:rFonts w:ascii="Tahoma" w:hAnsi="Tahoma" w:cs="Tahoma"/>
                <w:sz w:val="16"/>
                <w:szCs w:val="16"/>
                <w:lang w:val="es-GT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B736F4" w:rsidRDefault="00624F18" w:rsidP="00723E6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624F18" w:rsidRPr="00AB0327" w:rsidTr="003C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24F18" w:rsidRPr="00B736F4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624F18" w:rsidRPr="00B736F4" w:rsidRDefault="00915962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Sr. Freddy </w:t>
            </w:r>
            <w:r w:rsidR="003C369A"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Armando </w:t>
            </w:r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Pérez Rodríguez, </w:t>
            </w: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Agente de Seguridad</w:t>
            </w:r>
            <w:r w:rsidR="008B5F07">
              <w:rPr>
                <w:rFonts w:ascii="Tahoma" w:hAnsi="Tahoma" w:cs="Tahoma"/>
                <w:sz w:val="16"/>
                <w:szCs w:val="16"/>
                <w:lang w:val="es-GT"/>
              </w:rPr>
              <w:t xml:space="preserve"> II.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B0327" w:rsidRPr="00B736F4" w:rsidRDefault="00AB0327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B0327" w:rsidRPr="00B736F4" w:rsidRDefault="00AB0327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B736F4" w:rsidRDefault="00624F18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B736F4" w:rsidRDefault="00915962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A404AE">
              <w:rPr>
                <w:rFonts w:ascii="Tahoma" w:hAnsi="Tahoma" w:cs="Tahoma"/>
                <w:sz w:val="16"/>
                <w:szCs w:val="16"/>
                <w:lang w:val="es-GT"/>
              </w:rPr>
              <w:t xml:space="preserve"> 767.67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B736F4" w:rsidRDefault="00723E63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 2,975.00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723E6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C369A" w:rsidRPr="00B736F4" w:rsidRDefault="00723E63" w:rsidP="00723E6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-----------------------</w:t>
            </w:r>
          </w:p>
          <w:p w:rsidR="003C369A" w:rsidRPr="00B736F4" w:rsidRDefault="003C369A" w:rsidP="00723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C369A" w:rsidRPr="00B736F4" w:rsidRDefault="003C369A" w:rsidP="00723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C369A" w:rsidRPr="00B736F4" w:rsidRDefault="003C369A" w:rsidP="00723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C369A" w:rsidRPr="00B736F4" w:rsidRDefault="003C369A" w:rsidP="00723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144BC0" w:rsidRPr="00AB0327" w:rsidTr="003C369A">
        <w:trPr>
          <w:trHeight w:val="1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144BC0" w:rsidRPr="00B736F4" w:rsidRDefault="00144BC0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8B5F07" w:rsidRDefault="008B5F07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 xml:space="preserve">México, Guadalajara.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</w:p>
          <w:p w:rsidR="00144BC0" w:rsidRPr="00B736F4" w:rsidRDefault="00144BC0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144BC0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B5F07" w:rsidRDefault="008B5F07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B5F07" w:rsidRDefault="008B5F07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B5F07" w:rsidRDefault="008B5F07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44BC0" w:rsidRPr="00B736F4" w:rsidRDefault="008B5F07" w:rsidP="009159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  <w:lang w:val="es-GT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Curso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</w:t>
            </w:r>
            <w:proofErr w:type="spellStart"/>
            <w:r w:rsidR="00144BC0" w:rsidRPr="00B736F4">
              <w:rPr>
                <w:rFonts w:ascii="Tahoma" w:hAnsi="Tahoma" w:cs="Tahoma"/>
                <w:color w:val="000000"/>
                <w:sz w:val="16"/>
                <w:szCs w:val="16"/>
              </w:rPr>
              <w:t>Sistem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Fotovoltaicos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Avanzados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Especializac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16"/>
                <w:szCs w:val="16"/>
              </w:rPr>
              <w:t>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FB0BB4">
              <w:rPr>
                <w:rFonts w:ascii="Tahoma" w:hAnsi="Tahoma" w:cs="Tahoma"/>
                <w:color w:val="000000"/>
                <w:sz w:val="16"/>
                <w:szCs w:val="16"/>
              </w:rPr>
              <w:t xml:space="preserve">en </w:t>
            </w:r>
            <w:proofErr w:type="spellStart"/>
            <w:r w:rsidR="00FB0BB4">
              <w:rPr>
                <w:rFonts w:ascii="Tahoma" w:hAnsi="Tahoma" w:cs="Tahoma"/>
                <w:color w:val="000000"/>
                <w:sz w:val="16"/>
                <w:szCs w:val="16"/>
              </w:rPr>
              <w:t>Protección</w:t>
            </w:r>
            <w:proofErr w:type="spellEnd"/>
            <w:r w:rsidR="00FB0BB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Co</w:t>
            </w:r>
            <w:r w:rsidR="00144BC0" w:rsidRPr="00B736F4">
              <w:rPr>
                <w:rFonts w:ascii="Tahoma" w:hAnsi="Tahoma" w:cs="Tahoma"/>
                <w:color w:val="000000"/>
                <w:sz w:val="16"/>
                <w:szCs w:val="16"/>
              </w:rPr>
              <w:t>mercial</w:t>
            </w:r>
            <w:proofErr w:type="spellEnd"/>
            <w:r w:rsidR="00144BC0" w:rsidRPr="00B736F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Del 09 al 11 de Febrero de 2024.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E63" w:rsidRDefault="00723E63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Lic. Carlos Joaquín Guzmán</w:t>
            </w:r>
            <w:r w:rsidR="008B5F07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Osorio</w:t>
            </w:r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, </w:t>
            </w: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Subdirector de Seguridad Integral y Salud.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E63" w:rsidRDefault="00723E63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BC0" w:rsidRPr="00B736F4" w:rsidRDefault="00723E63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A404AE">
              <w:rPr>
                <w:rFonts w:ascii="Tahoma" w:hAnsi="Tahoma" w:cs="Tahoma"/>
                <w:sz w:val="16"/>
                <w:szCs w:val="16"/>
                <w:lang w:val="es-GT"/>
              </w:rPr>
              <w:t xml:space="preserve"> 844.62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BC0" w:rsidRPr="00B736F4" w:rsidRDefault="00723E63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 1,575.00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BC0" w:rsidRPr="00B736F4" w:rsidRDefault="00D433F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</w:t>
            </w:r>
          </w:p>
        </w:tc>
      </w:tr>
      <w:tr w:rsidR="00144BC0" w:rsidRPr="00AB0327" w:rsidTr="00AB0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144BC0" w:rsidRPr="00B736F4" w:rsidRDefault="00144BC0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144BC0" w:rsidRPr="00B736F4" w:rsidRDefault="00144BC0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144BC0" w:rsidRPr="00B736F4" w:rsidRDefault="00144BC0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E63" w:rsidRDefault="00723E63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723E63" w:rsidRDefault="00723E63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Sr. Alexander </w:t>
            </w:r>
            <w:proofErr w:type="spellStart"/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>Adelso</w:t>
            </w:r>
            <w:proofErr w:type="spellEnd"/>
            <w:r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García Méndez,</w:t>
            </w: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8B5F07">
              <w:rPr>
                <w:rFonts w:ascii="Tahoma" w:hAnsi="Tahoma" w:cs="Tahoma"/>
                <w:sz w:val="16"/>
                <w:szCs w:val="16"/>
                <w:lang w:val="es-GT"/>
              </w:rPr>
              <w:t xml:space="preserve">Agente de Seguridad I, </w:t>
            </w: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Dirección de Seguridad  Integral y Salud.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E63" w:rsidRDefault="00723E63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3E63" w:rsidRDefault="00723E63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144BC0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BC0" w:rsidRPr="00B736F4" w:rsidRDefault="00723E63" w:rsidP="0004745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A404AE">
              <w:rPr>
                <w:rFonts w:ascii="Tahoma" w:hAnsi="Tahoma" w:cs="Tahoma"/>
                <w:sz w:val="16"/>
                <w:szCs w:val="16"/>
                <w:lang w:val="es-GT"/>
              </w:rPr>
              <w:t xml:space="preserve"> 844.62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BC0" w:rsidRPr="00B736F4" w:rsidRDefault="00723E63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 1,575.00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BC0" w:rsidRPr="00B736F4" w:rsidRDefault="00D433F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</w:t>
            </w:r>
          </w:p>
        </w:tc>
      </w:tr>
      <w:tr w:rsidR="00144BC0" w:rsidRPr="00AB0327" w:rsidTr="00AB0327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144BC0" w:rsidRPr="00B736F4" w:rsidRDefault="00144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144BC0" w:rsidRPr="00B736F4" w:rsidRDefault="00144BC0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144BC0" w:rsidRPr="00B736F4" w:rsidRDefault="00144BC0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144BC0" w:rsidRPr="00B736F4" w:rsidRDefault="00144BC0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E63" w:rsidRDefault="00723E63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144BC0" w:rsidRPr="00B736F4" w:rsidRDefault="008B5F07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Sr. Mario Raúl López Hernández, </w:t>
            </w:r>
            <w:r w:rsidRPr="008B5F07">
              <w:rPr>
                <w:rFonts w:ascii="Tahoma" w:hAnsi="Tahoma" w:cs="Tahoma"/>
                <w:sz w:val="16"/>
                <w:szCs w:val="16"/>
                <w:lang w:val="es-GT"/>
              </w:rPr>
              <w:t>Técnico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 I</w:t>
            </w:r>
            <w:r w:rsidRPr="008B5F07">
              <w:rPr>
                <w:rFonts w:ascii="Tahoma" w:hAnsi="Tahoma" w:cs="Tahoma"/>
                <w:sz w:val="16"/>
                <w:szCs w:val="16"/>
                <w:lang w:val="es-GT"/>
              </w:rPr>
              <w:t>,</w:t>
            </w: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  <w:r w:rsidR="00144BC0" w:rsidRPr="00B736F4">
              <w:rPr>
                <w:rFonts w:ascii="Tahoma" w:hAnsi="Tahoma" w:cs="Tahoma"/>
                <w:sz w:val="16"/>
                <w:szCs w:val="16"/>
                <w:lang w:val="es-GT"/>
              </w:rPr>
              <w:t>Dirección de Seguridad Integral y Salud.</w:t>
            </w:r>
            <w:r w:rsidR="00144BC0" w:rsidRPr="00B736F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E63" w:rsidRDefault="00723E63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144BC0" w:rsidRPr="00B736F4" w:rsidRDefault="00474814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BC0" w:rsidRPr="00B736F4" w:rsidRDefault="00723E63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A404AE">
              <w:rPr>
                <w:rFonts w:ascii="Tahoma" w:hAnsi="Tahoma" w:cs="Tahoma"/>
                <w:sz w:val="16"/>
                <w:szCs w:val="16"/>
                <w:lang w:val="es-GT"/>
              </w:rPr>
              <w:t xml:space="preserve"> 844.62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BC0" w:rsidRPr="00B736F4" w:rsidRDefault="00723E63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B736F4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B41B93">
              <w:rPr>
                <w:rFonts w:ascii="Tahoma" w:hAnsi="Tahoma" w:cs="Tahoma"/>
                <w:sz w:val="16"/>
                <w:szCs w:val="16"/>
                <w:lang w:val="es-GT"/>
              </w:rPr>
              <w:t xml:space="preserve"> 1,575.00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BC0" w:rsidRPr="00B736F4" w:rsidRDefault="00D433F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</w:t>
            </w:r>
          </w:p>
        </w:tc>
      </w:tr>
    </w:tbl>
    <w:p w:rsidR="006B3659" w:rsidRDefault="006B3659" w:rsidP="00E63AD1">
      <w:pPr>
        <w:spacing w:after="0"/>
        <w:rPr>
          <w:rFonts w:ascii="Arial" w:hAnsi="Arial" w:cs="Arial"/>
          <w:sz w:val="20"/>
          <w:szCs w:val="20"/>
        </w:rPr>
      </w:pPr>
    </w:p>
    <w:p w:rsidR="00474814" w:rsidRDefault="00474814" w:rsidP="00E63AD1">
      <w:pPr>
        <w:spacing w:after="0"/>
        <w:rPr>
          <w:rFonts w:ascii="Arial" w:hAnsi="Arial" w:cs="Arial"/>
          <w:sz w:val="20"/>
          <w:szCs w:val="20"/>
        </w:rPr>
      </w:pPr>
    </w:p>
    <w:p w:rsidR="00474814" w:rsidRDefault="00474814" w:rsidP="00E63AD1">
      <w:pPr>
        <w:spacing w:after="0"/>
        <w:rPr>
          <w:rFonts w:ascii="Arial" w:hAnsi="Arial" w:cs="Arial"/>
          <w:sz w:val="20"/>
          <w:szCs w:val="20"/>
        </w:rPr>
      </w:pPr>
    </w:p>
    <w:p w:rsidR="00474814" w:rsidRDefault="00474814" w:rsidP="00E63AD1">
      <w:pPr>
        <w:spacing w:after="0"/>
        <w:rPr>
          <w:rFonts w:ascii="Arial" w:hAnsi="Arial" w:cs="Arial"/>
          <w:sz w:val="20"/>
          <w:szCs w:val="20"/>
        </w:rPr>
      </w:pPr>
    </w:p>
    <w:p w:rsidR="00474814" w:rsidRDefault="00474814" w:rsidP="00E63AD1">
      <w:pPr>
        <w:spacing w:after="0"/>
        <w:rPr>
          <w:rFonts w:ascii="Arial" w:hAnsi="Arial" w:cs="Arial"/>
          <w:sz w:val="20"/>
          <w:szCs w:val="20"/>
        </w:rPr>
      </w:pPr>
    </w:p>
    <w:p w:rsidR="00474814" w:rsidRDefault="00474814" w:rsidP="00E63AD1">
      <w:pPr>
        <w:spacing w:after="0"/>
        <w:rPr>
          <w:rFonts w:ascii="Arial" w:hAnsi="Arial" w:cs="Arial"/>
          <w:sz w:val="20"/>
          <w:szCs w:val="20"/>
        </w:rPr>
      </w:pPr>
    </w:p>
    <w:p w:rsidR="00474814" w:rsidRDefault="00474814" w:rsidP="00474814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  <w:p w:rsidR="00474814" w:rsidRDefault="00474814" w:rsidP="00474814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  <w:p w:rsidR="00474814" w:rsidRPr="00E63AD1" w:rsidRDefault="00474814" w:rsidP="00474814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Financiera</w:t>
      </w:r>
      <w:proofErr w:type="spellEnd"/>
    </w:p>
    <w:sectPr w:rsidR="00474814" w:rsidRPr="00E63AD1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69" w:rsidRDefault="008C6C69" w:rsidP="009D1821">
      <w:pPr>
        <w:spacing w:after="0" w:line="240" w:lineRule="auto"/>
      </w:pPr>
      <w:r>
        <w:separator/>
      </w:r>
    </w:p>
  </w:endnote>
  <w:endnote w:type="continuationSeparator" w:id="0">
    <w:p w:rsidR="008C6C69" w:rsidRDefault="008C6C69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69" w:rsidRDefault="008C6C69" w:rsidP="009D1821">
      <w:pPr>
        <w:spacing w:after="0" w:line="240" w:lineRule="auto"/>
      </w:pPr>
      <w:r>
        <w:separator/>
      </w:r>
    </w:p>
  </w:footnote>
  <w:footnote w:type="continuationSeparator" w:id="0">
    <w:p w:rsidR="008C6C69" w:rsidRDefault="008C6C69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B74F82">
      <w:rPr>
        <w:rFonts w:ascii="Franklin Gothic Book" w:hAnsi="Franklin Gothic Book" w:cs="Segoe UI"/>
        <w:b/>
        <w:i/>
        <w:color w:val="002060"/>
        <w:sz w:val="28"/>
        <w:szCs w:val="24"/>
      </w:rPr>
      <w:t>29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B74F82">
      <w:rPr>
        <w:rFonts w:ascii="Franklin Gothic Book" w:hAnsi="Franklin Gothic Book" w:cs="Segoe UI"/>
        <w:b/>
        <w:i/>
        <w:color w:val="002060"/>
        <w:sz w:val="28"/>
        <w:szCs w:val="24"/>
      </w:rPr>
      <w:t>FEBRERO DE 2024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31C5D"/>
    <w:rsid w:val="00046120"/>
    <w:rsid w:val="00047451"/>
    <w:rsid w:val="00047F09"/>
    <w:rsid w:val="000D587A"/>
    <w:rsid w:val="000F77D8"/>
    <w:rsid w:val="0010086F"/>
    <w:rsid w:val="00121448"/>
    <w:rsid w:val="00132527"/>
    <w:rsid w:val="00144BC0"/>
    <w:rsid w:val="0014562E"/>
    <w:rsid w:val="001515B0"/>
    <w:rsid w:val="001532EC"/>
    <w:rsid w:val="00154B49"/>
    <w:rsid w:val="0016235F"/>
    <w:rsid w:val="001D082B"/>
    <w:rsid w:val="001D67C8"/>
    <w:rsid w:val="001E380C"/>
    <w:rsid w:val="001F6C8A"/>
    <w:rsid w:val="0020196F"/>
    <w:rsid w:val="00211F2F"/>
    <w:rsid w:val="00221A46"/>
    <w:rsid w:val="002263C3"/>
    <w:rsid w:val="002321CE"/>
    <w:rsid w:val="00234C63"/>
    <w:rsid w:val="00241197"/>
    <w:rsid w:val="00291DA3"/>
    <w:rsid w:val="0029616B"/>
    <w:rsid w:val="002A51D2"/>
    <w:rsid w:val="002B4748"/>
    <w:rsid w:val="002B5AC4"/>
    <w:rsid w:val="002C3420"/>
    <w:rsid w:val="002F5C4C"/>
    <w:rsid w:val="003103B5"/>
    <w:rsid w:val="00312ABF"/>
    <w:rsid w:val="003160AE"/>
    <w:rsid w:val="003331BF"/>
    <w:rsid w:val="00335E52"/>
    <w:rsid w:val="003913E0"/>
    <w:rsid w:val="003A1564"/>
    <w:rsid w:val="003A5CB6"/>
    <w:rsid w:val="003A6F44"/>
    <w:rsid w:val="003C369A"/>
    <w:rsid w:val="003C74B1"/>
    <w:rsid w:val="003E0E04"/>
    <w:rsid w:val="003E45EC"/>
    <w:rsid w:val="003F607D"/>
    <w:rsid w:val="003F6B6D"/>
    <w:rsid w:val="00401C15"/>
    <w:rsid w:val="004103B9"/>
    <w:rsid w:val="00410F28"/>
    <w:rsid w:val="00420F33"/>
    <w:rsid w:val="00434DFB"/>
    <w:rsid w:val="00444784"/>
    <w:rsid w:val="00467F44"/>
    <w:rsid w:val="00470613"/>
    <w:rsid w:val="00474814"/>
    <w:rsid w:val="0048420B"/>
    <w:rsid w:val="004D6AC4"/>
    <w:rsid w:val="00506378"/>
    <w:rsid w:val="00512F52"/>
    <w:rsid w:val="00520F0C"/>
    <w:rsid w:val="005213C1"/>
    <w:rsid w:val="0054739E"/>
    <w:rsid w:val="00571432"/>
    <w:rsid w:val="00592207"/>
    <w:rsid w:val="005B5FCB"/>
    <w:rsid w:val="005B6886"/>
    <w:rsid w:val="005D239D"/>
    <w:rsid w:val="005E08FC"/>
    <w:rsid w:val="005E2A38"/>
    <w:rsid w:val="005F1D06"/>
    <w:rsid w:val="00601FCF"/>
    <w:rsid w:val="006114CF"/>
    <w:rsid w:val="00624F18"/>
    <w:rsid w:val="006259E5"/>
    <w:rsid w:val="006472DD"/>
    <w:rsid w:val="006A36CD"/>
    <w:rsid w:val="006B3659"/>
    <w:rsid w:val="006D7950"/>
    <w:rsid w:val="006E7109"/>
    <w:rsid w:val="006F02E9"/>
    <w:rsid w:val="006F69BC"/>
    <w:rsid w:val="00703D03"/>
    <w:rsid w:val="007109CA"/>
    <w:rsid w:val="00723E63"/>
    <w:rsid w:val="00732193"/>
    <w:rsid w:val="00751A53"/>
    <w:rsid w:val="0078071C"/>
    <w:rsid w:val="00785BC0"/>
    <w:rsid w:val="007A1F4C"/>
    <w:rsid w:val="007C0422"/>
    <w:rsid w:val="007C49DA"/>
    <w:rsid w:val="007D300F"/>
    <w:rsid w:val="007D436C"/>
    <w:rsid w:val="007E0E6D"/>
    <w:rsid w:val="007F26F2"/>
    <w:rsid w:val="007F7957"/>
    <w:rsid w:val="008060FF"/>
    <w:rsid w:val="00842D84"/>
    <w:rsid w:val="00883264"/>
    <w:rsid w:val="008A232B"/>
    <w:rsid w:val="008A2F7D"/>
    <w:rsid w:val="008B5F07"/>
    <w:rsid w:val="008C51B8"/>
    <w:rsid w:val="008C6C69"/>
    <w:rsid w:val="008F5FD2"/>
    <w:rsid w:val="00902BC9"/>
    <w:rsid w:val="009136E6"/>
    <w:rsid w:val="00915052"/>
    <w:rsid w:val="00915962"/>
    <w:rsid w:val="009412BB"/>
    <w:rsid w:val="0095552F"/>
    <w:rsid w:val="0098232B"/>
    <w:rsid w:val="009C72C8"/>
    <w:rsid w:val="009D1821"/>
    <w:rsid w:val="009D755B"/>
    <w:rsid w:val="00A1091A"/>
    <w:rsid w:val="00A33EEC"/>
    <w:rsid w:val="00A36707"/>
    <w:rsid w:val="00A404AE"/>
    <w:rsid w:val="00A748FB"/>
    <w:rsid w:val="00A9309D"/>
    <w:rsid w:val="00A97246"/>
    <w:rsid w:val="00AB0327"/>
    <w:rsid w:val="00AB24AD"/>
    <w:rsid w:val="00AD70A6"/>
    <w:rsid w:val="00AE7004"/>
    <w:rsid w:val="00B00F4A"/>
    <w:rsid w:val="00B14769"/>
    <w:rsid w:val="00B2143B"/>
    <w:rsid w:val="00B360B1"/>
    <w:rsid w:val="00B41B93"/>
    <w:rsid w:val="00B513CC"/>
    <w:rsid w:val="00B736F4"/>
    <w:rsid w:val="00B74F82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E1CB1"/>
    <w:rsid w:val="00CE6BCB"/>
    <w:rsid w:val="00D32AD6"/>
    <w:rsid w:val="00D3325D"/>
    <w:rsid w:val="00D343DC"/>
    <w:rsid w:val="00D433F8"/>
    <w:rsid w:val="00D529F7"/>
    <w:rsid w:val="00DD0621"/>
    <w:rsid w:val="00DF4FE2"/>
    <w:rsid w:val="00E0650D"/>
    <w:rsid w:val="00E1178F"/>
    <w:rsid w:val="00E11FA3"/>
    <w:rsid w:val="00E26AEB"/>
    <w:rsid w:val="00E37850"/>
    <w:rsid w:val="00E53139"/>
    <w:rsid w:val="00E63AD1"/>
    <w:rsid w:val="00E82E2E"/>
    <w:rsid w:val="00E87F13"/>
    <w:rsid w:val="00E97ACC"/>
    <w:rsid w:val="00EB3B62"/>
    <w:rsid w:val="00F34883"/>
    <w:rsid w:val="00F74A4D"/>
    <w:rsid w:val="00FA1570"/>
    <w:rsid w:val="00F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AD7F-AA3C-4E24-BED2-6C3F37F5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Bertha Lisseth Rivera Salguero</cp:lastModifiedBy>
  <cp:revision>14</cp:revision>
  <cp:lastPrinted>2024-03-07T16:39:00Z</cp:lastPrinted>
  <dcterms:created xsi:type="dcterms:W3CDTF">2024-02-16T16:02:00Z</dcterms:created>
  <dcterms:modified xsi:type="dcterms:W3CDTF">2024-03-07T19:24:00Z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